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E3343" w14:textId="77777777" w:rsidR="00A529F7" w:rsidRDefault="00A529F7" w:rsidP="00A529F7"/>
    <w:p w14:paraId="28B15620" w14:textId="77777777" w:rsidR="00A529F7" w:rsidRDefault="00A529F7" w:rsidP="00A529F7"/>
    <w:p w14:paraId="3641D9B9" w14:textId="1193EE05" w:rsidR="00A529F7" w:rsidRDefault="005E35DE" w:rsidP="00A529F7">
      <w:r w:rsidRPr="000205AD">
        <w:rPr>
          <w:rFonts w:ascii="Arial Narrow" w:hAnsi="Arial Narrow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731EEF82" wp14:editId="6E02395B">
                <wp:simplePos x="0" y="0"/>
                <wp:positionH relativeFrom="margin">
                  <wp:posOffset>-142240</wp:posOffset>
                </wp:positionH>
                <wp:positionV relativeFrom="page">
                  <wp:posOffset>636270</wp:posOffset>
                </wp:positionV>
                <wp:extent cx="2390775" cy="800100"/>
                <wp:effectExtent l="0" t="0" r="0" b="0"/>
                <wp:wrapTight wrapText="bothSides">
                  <wp:wrapPolygon edited="0">
                    <wp:start x="344" y="0"/>
                    <wp:lineTo x="344" y="21086"/>
                    <wp:lineTo x="20998" y="21086"/>
                    <wp:lineTo x="20998" y="0"/>
                    <wp:lineTo x="344" y="0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3D7B8" w14:textId="77777777" w:rsidR="005E35DE" w:rsidRPr="005E35DE" w:rsidRDefault="005E35DE" w:rsidP="005E35DE">
                            <w:pPr>
                              <w:spacing w:line="276" w:lineRule="auto"/>
                              <w:ind w:firstLine="113"/>
                              <w:rPr>
                                <w:rFonts w:ascii="Gill Sans MT" w:hAnsi="Gill Sans MT"/>
                                <w:sz w:val="28"/>
                                <w:szCs w:val="32"/>
                              </w:rPr>
                            </w:pPr>
                            <w:r w:rsidRPr="005E35DE">
                              <w:rPr>
                                <w:rFonts w:ascii="Gill Sans MT" w:hAnsi="Gill Sans MT"/>
                                <w:sz w:val="28"/>
                                <w:szCs w:val="32"/>
                              </w:rPr>
                              <w:t>Lokale Projektgruppe</w:t>
                            </w:r>
                          </w:p>
                          <w:p w14:paraId="31379DF0" w14:textId="6F2B493E" w:rsidR="005E35DE" w:rsidRPr="005E35DE" w:rsidRDefault="005E35DE" w:rsidP="005E35DE">
                            <w:pPr>
                              <w:spacing w:line="276" w:lineRule="auto"/>
                              <w:ind w:firstLine="113"/>
                              <w:rPr>
                                <w:rFonts w:ascii="Gill Sans" w:hAnsi="Gill Sans"/>
                                <w:sz w:val="26"/>
                                <w:szCs w:val="32"/>
                              </w:rPr>
                            </w:pPr>
                            <w:r w:rsidRPr="005E35DE">
                              <w:rPr>
                                <w:rFonts w:ascii="Gill Sans MT" w:hAnsi="Gill Sans MT"/>
                                <w:sz w:val="28"/>
                                <w:szCs w:val="32"/>
                              </w:rPr>
                              <w:t>Herz Jesu</w:t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  <w:szCs w:val="32"/>
                              </w:rPr>
                              <w:t>,</w:t>
                            </w:r>
                            <w:r w:rsidRPr="005E35DE">
                              <w:rPr>
                                <w:rFonts w:ascii="Gill Sans" w:hAnsi="Gill Sans"/>
                                <w:sz w:val="26"/>
                                <w:szCs w:val="32"/>
                              </w:rPr>
                              <w:t xml:space="preserve"> </w:t>
                            </w:r>
                            <w:r w:rsidRPr="005E35DE">
                              <w:rPr>
                                <w:rFonts w:ascii="Gill Sans MT" w:hAnsi="Gill Sans MT"/>
                                <w:sz w:val="28"/>
                                <w:szCs w:val="32"/>
                              </w:rPr>
                              <w:t>Burgaltendorf</w:t>
                            </w:r>
                          </w:p>
                          <w:p w14:paraId="3DB2DB4D" w14:textId="77777777" w:rsidR="005E35DE" w:rsidRPr="003C6A6B" w:rsidRDefault="005E35DE" w:rsidP="005E35DE">
                            <w:pPr>
                              <w:spacing w:line="276" w:lineRule="auto"/>
                              <w:ind w:firstLine="113"/>
                              <w:rPr>
                                <w:rFonts w:ascii="Gill Sans" w:hAnsi="Gill Sans"/>
                                <w:color w:val="7B8F96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EEF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1.2pt;margin-top:50.1pt;width:188.25pt;height:63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" filled="f" stroked="f">
                <v:textbox>
                  <w:txbxContent>
                    <w:p w14:paraId="61C3D7B8" w14:textId="77777777" w:rsidR="005E35DE" w:rsidRPr="005E35DE" w:rsidRDefault="005E35DE" w:rsidP="005E35DE">
                      <w:pPr>
                        <w:spacing w:line="276" w:lineRule="auto"/>
                        <w:ind w:firstLine="113"/>
                        <w:rPr>
                          <w:rFonts w:ascii="Gill Sans MT" w:hAnsi="Gill Sans MT"/>
                          <w:sz w:val="28"/>
                          <w:szCs w:val="32"/>
                        </w:rPr>
                      </w:pPr>
                      <w:r w:rsidRPr="005E35DE">
                        <w:rPr>
                          <w:rFonts w:ascii="Gill Sans MT" w:hAnsi="Gill Sans MT"/>
                          <w:sz w:val="28"/>
                          <w:szCs w:val="32"/>
                        </w:rPr>
                        <w:t>Lokale Projektgruppe</w:t>
                      </w:r>
                    </w:p>
                    <w:p w14:paraId="31379DF0" w14:textId="6F2B493E" w:rsidR="005E35DE" w:rsidRPr="005E35DE" w:rsidRDefault="005E35DE" w:rsidP="005E35DE">
                      <w:pPr>
                        <w:spacing w:line="276" w:lineRule="auto"/>
                        <w:ind w:firstLine="113"/>
                        <w:rPr>
                          <w:rFonts w:ascii="Gill Sans" w:hAnsi="Gill Sans"/>
                          <w:sz w:val="26"/>
                          <w:szCs w:val="32"/>
                        </w:rPr>
                      </w:pPr>
                      <w:r w:rsidRPr="005E35DE">
                        <w:rPr>
                          <w:rFonts w:ascii="Gill Sans MT" w:hAnsi="Gill Sans MT"/>
                          <w:sz w:val="28"/>
                          <w:szCs w:val="32"/>
                        </w:rPr>
                        <w:t>Herz Jesu</w:t>
                      </w:r>
                      <w:r>
                        <w:rPr>
                          <w:rFonts w:ascii="Gill Sans MT" w:hAnsi="Gill Sans MT"/>
                          <w:sz w:val="28"/>
                          <w:szCs w:val="32"/>
                        </w:rPr>
                        <w:t>,</w:t>
                      </w:r>
                      <w:r w:rsidRPr="005E35DE">
                        <w:rPr>
                          <w:rFonts w:ascii="Gill Sans" w:hAnsi="Gill Sans"/>
                          <w:sz w:val="26"/>
                          <w:szCs w:val="32"/>
                        </w:rPr>
                        <w:t xml:space="preserve"> </w:t>
                      </w:r>
                      <w:r w:rsidRPr="005E35DE">
                        <w:rPr>
                          <w:rFonts w:ascii="Gill Sans MT" w:hAnsi="Gill Sans MT"/>
                          <w:sz w:val="28"/>
                          <w:szCs w:val="32"/>
                        </w:rPr>
                        <w:t>Burgaltendorf</w:t>
                      </w:r>
                    </w:p>
                    <w:p w14:paraId="3DB2DB4D" w14:textId="77777777" w:rsidR="005E35DE" w:rsidRPr="003C6A6B" w:rsidRDefault="005E35DE" w:rsidP="005E35DE">
                      <w:pPr>
                        <w:spacing w:line="276" w:lineRule="auto"/>
                        <w:ind w:firstLine="113"/>
                        <w:rPr>
                          <w:rFonts w:ascii="Gill Sans" w:hAnsi="Gill Sans"/>
                          <w:color w:val="7B8F96"/>
                          <w:sz w:val="22"/>
                        </w:rPr>
                      </w:pPr>
                    </w:p>
                  </w:txbxContent>
                </v:textbox>
                <w10:wrap type="tight" anchorx="margin" anchory="page"/>
                <w10:anchorlock/>
              </v:shape>
            </w:pict>
          </mc:Fallback>
        </mc:AlternateContent>
      </w:r>
    </w:p>
    <w:p w14:paraId="174A6EB8" w14:textId="02788C83" w:rsidR="00A529F7" w:rsidRDefault="00A529F7" w:rsidP="00A529F7"/>
    <w:p w14:paraId="65B322FA" w14:textId="77777777" w:rsidR="003312EE" w:rsidRDefault="003312EE" w:rsidP="00A529F7"/>
    <w:p w14:paraId="1D863A86" w14:textId="6B0697F8" w:rsidR="00A529F7" w:rsidRDefault="00D15CA3" w:rsidP="00A529F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18BA96" wp14:editId="1347AED2">
                <wp:simplePos x="0" y="0"/>
                <wp:positionH relativeFrom="column">
                  <wp:posOffset>19050</wp:posOffset>
                </wp:positionH>
                <wp:positionV relativeFrom="paragraph">
                  <wp:posOffset>76996</wp:posOffset>
                </wp:positionV>
                <wp:extent cx="6202045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2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46CA36" id="Gerader Verbinde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6.05pt" to="489.8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3ED6569C" w14:textId="63F44246" w:rsidR="00CA571B" w:rsidRDefault="006F4170" w:rsidP="00506B09">
      <w:pPr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</w:pPr>
      <w:r w:rsidRPr="00D15CA3">
        <w:rPr>
          <w:noProof/>
          <w:sz w:val="32"/>
          <w:szCs w:val="32"/>
        </w:rPr>
        <w:drawing>
          <wp:anchor distT="0" distB="0" distL="114300" distR="114300" simplePos="0" relativeHeight="251659264" behindDoc="1" locked="1" layoutInCell="1" allowOverlap="1" wp14:anchorId="4F13BF2A" wp14:editId="0C9F9B37">
            <wp:simplePos x="0" y="0"/>
            <wp:positionH relativeFrom="column">
              <wp:posOffset>3631565</wp:posOffset>
            </wp:positionH>
            <wp:positionV relativeFrom="page">
              <wp:posOffset>400050</wp:posOffset>
            </wp:positionV>
            <wp:extent cx="965200" cy="781050"/>
            <wp:effectExtent l="0" t="0" r="6350" b="0"/>
            <wp:wrapTight wrapText="bothSides">
              <wp:wrapPolygon edited="0">
                <wp:start x="0" y="0"/>
                <wp:lineTo x="0" y="21073"/>
                <wp:lineTo x="21316" y="21073"/>
                <wp:lineTo x="21316" y="0"/>
                <wp:lineTo x="0" y="0"/>
              </wp:wrapPolygon>
            </wp:wrapTight>
            <wp:docPr id="5" name="Bild 5" descr="Signet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gnet_72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5CA3">
        <w:rPr>
          <w:rFonts w:ascii="Arial Narrow" w:hAnsi="Arial Narrow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184370" wp14:editId="61E0250F">
                <wp:simplePos x="0" y="0"/>
                <wp:positionH relativeFrom="column">
                  <wp:posOffset>-391160</wp:posOffset>
                </wp:positionH>
                <wp:positionV relativeFrom="paragraph">
                  <wp:posOffset>9046845</wp:posOffset>
                </wp:positionV>
                <wp:extent cx="6515100" cy="571500"/>
                <wp:effectExtent l="0" t="0" r="635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DE281" w14:textId="77777777" w:rsidR="00A529F7" w:rsidRPr="003A0653" w:rsidRDefault="00A529F7" w:rsidP="00A529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84370" id="Text Box 4" o:spid="_x0000_s1027" type="#_x0000_t202" style="position:absolute;margin-left:-30.8pt;margin-top:712.35pt;width:51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" filled="f" stroked="f">
                <v:textbox>
                  <w:txbxContent>
                    <w:p w14:paraId="3C6DE281" w14:textId="77777777" w:rsidR="00A529F7" w:rsidRPr="003A0653" w:rsidRDefault="00A529F7" w:rsidP="00A529F7"/>
                  </w:txbxContent>
                </v:textbox>
              </v:shape>
            </w:pict>
          </mc:Fallback>
        </mc:AlternateContent>
      </w:r>
      <w:r w:rsidRPr="00D15CA3">
        <w:rPr>
          <w:rFonts w:ascii="Arial Narrow" w:hAnsi="Arial Narrow"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34F59932" wp14:editId="3982BA50">
                <wp:simplePos x="0" y="0"/>
                <wp:positionH relativeFrom="column">
                  <wp:posOffset>4457700</wp:posOffset>
                </wp:positionH>
                <wp:positionV relativeFrom="page">
                  <wp:posOffset>455930</wp:posOffset>
                </wp:positionV>
                <wp:extent cx="1828800" cy="800100"/>
                <wp:effectExtent l="0" t="0" r="0" b="127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165EC" w14:textId="77777777" w:rsidR="00A529F7" w:rsidRPr="006A4201" w:rsidRDefault="00A529F7" w:rsidP="005E35DE">
                            <w:pPr>
                              <w:spacing w:line="276" w:lineRule="auto"/>
                              <w:ind w:firstLine="113"/>
                              <w:jc w:val="right"/>
                              <w:rPr>
                                <w:rFonts w:ascii="Gill Sans MT" w:hAnsi="Gill Sans MT"/>
                                <w:color w:val="56666B"/>
                                <w:sz w:val="22"/>
                              </w:rPr>
                            </w:pPr>
                            <w:r w:rsidRPr="006A4201">
                              <w:rPr>
                                <w:rFonts w:ascii="Gill Sans MT" w:hAnsi="Gill Sans MT"/>
                                <w:color w:val="56666B"/>
                                <w:sz w:val="22"/>
                              </w:rPr>
                              <w:t>Pfarrei St. Josef</w:t>
                            </w:r>
                          </w:p>
                          <w:p w14:paraId="51B0117C" w14:textId="65A50E91" w:rsidR="00A529F7" w:rsidRDefault="00A529F7" w:rsidP="005E35DE">
                            <w:pPr>
                              <w:spacing w:line="276" w:lineRule="auto"/>
                              <w:ind w:firstLine="113"/>
                              <w:jc w:val="right"/>
                              <w:rPr>
                                <w:rFonts w:ascii="Gill Sans MT" w:hAnsi="Gill Sans MT"/>
                                <w:color w:val="56666B"/>
                                <w:sz w:val="22"/>
                              </w:rPr>
                            </w:pPr>
                            <w:r w:rsidRPr="006A4201">
                              <w:rPr>
                                <w:rFonts w:ascii="Gill Sans MT" w:hAnsi="Gill Sans MT"/>
                                <w:color w:val="56666B"/>
                                <w:sz w:val="22"/>
                              </w:rPr>
                              <w:t>Essen Ruhrhalbinsel</w:t>
                            </w:r>
                          </w:p>
                          <w:p w14:paraId="082CBBE7" w14:textId="69899767" w:rsidR="005E35DE" w:rsidRPr="006A4201" w:rsidRDefault="005E35DE" w:rsidP="005E35DE">
                            <w:pPr>
                              <w:spacing w:line="276" w:lineRule="auto"/>
                              <w:ind w:firstLine="113"/>
                              <w:jc w:val="right"/>
                              <w:rPr>
                                <w:rFonts w:ascii="Gill Sans MT" w:hAnsi="Gill Sans MT"/>
                                <w:color w:val="56666B"/>
                                <w:sz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56666B"/>
                                <w:sz w:val="22"/>
                              </w:rPr>
                              <w:t>Pfarreientwicklungsproze</w:t>
                            </w:r>
                            <w:r w:rsidR="006233A7">
                              <w:rPr>
                                <w:rFonts w:ascii="Gill Sans MT" w:hAnsi="Gill Sans MT"/>
                                <w:color w:val="56666B"/>
                                <w:sz w:val="22"/>
                              </w:rPr>
                              <w:t>ss</w:t>
                            </w:r>
                          </w:p>
                          <w:p w14:paraId="68821712" w14:textId="77777777" w:rsidR="00A529F7" w:rsidRPr="003C6A6B" w:rsidRDefault="00A529F7" w:rsidP="005E35DE">
                            <w:pPr>
                              <w:spacing w:line="276" w:lineRule="auto"/>
                              <w:ind w:firstLine="113"/>
                              <w:jc w:val="right"/>
                              <w:rPr>
                                <w:rFonts w:ascii="Gill Sans" w:hAnsi="Gill Sans"/>
                                <w:color w:val="7B8F96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59932" id="_x0000_s1028" type="#_x0000_t202" style="position:absolute;margin-left:351pt;margin-top:35.9pt;width:2in;height:6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" filled="f" stroked="f">
                <v:textbox>
                  <w:txbxContent>
                    <w:p w14:paraId="750165EC" w14:textId="77777777" w:rsidR="00A529F7" w:rsidRPr="006A4201" w:rsidRDefault="00A529F7" w:rsidP="005E35DE">
                      <w:pPr>
                        <w:spacing w:line="276" w:lineRule="auto"/>
                        <w:ind w:firstLine="113"/>
                        <w:jc w:val="right"/>
                        <w:rPr>
                          <w:rFonts w:ascii="Gill Sans MT" w:hAnsi="Gill Sans MT"/>
                          <w:color w:val="56666B"/>
                          <w:sz w:val="22"/>
                        </w:rPr>
                      </w:pPr>
                      <w:r w:rsidRPr="006A4201">
                        <w:rPr>
                          <w:rFonts w:ascii="Gill Sans MT" w:hAnsi="Gill Sans MT"/>
                          <w:color w:val="56666B"/>
                          <w:sz w:val="22"/>
                        </w:rPr>
                        <w:t>Pfarrei St. Josef</w:t>
                      </w:r>
                    </w:p>
                    <w:p w14:paraId="51B0117C" w14:textId="65A50E91" w:rsidR="00A529F7" w:rsidRDefault="00A529F7" w:rsidP="005E35DE">
                      <w:pPr>
                        <w:spacing w:line="276" w:lineRule="auto"/>
                        <w:ind w:firstLine="113"/>
                        <w:jc w:val="right"/>
                        <w:rPr>
                          <w:rFonts w:ascii="Gill Sans MT" w:hAnsi="Gill Sans MT"/>
                          <w:color w:val="56666B"/>
                          <w:sz w:val="22"/>
                        </w:rPr>
                      </w:pPr>
                      <w:r w:rsidRPr="006A4201">
                        <w:rPr>
                          <w:rFonts w:ascii="Gill Sans MT" w:hAnsi="Gill Sans MT"/>
                          <w:color w:val="56666B"/>
                          <w:sz w:val="22"/>
                        </w:rPr>
                        <w:t>Essen Ruhrhalbinsel</w:t>
                      </w:r>
                    </w:p>
                    <w:p w14:paraId="082CBBE7" w14:textId="69899767" w:rsidR="005E35DE" w:rsidRPr="006A4201" w:rsidRDefault="005E35DE" w:rsidP="005E35DE">
                      <w:pPr>
                        <w:spacing w:line="276" w:lineRule="auto"/>
                        <w:ind w:firstLine="113"/>
                        <w:jc w:val="right"/>
                        <w:rPr>
                          <w:rFonts w:ascii="Gill Sans MT" w:hAnsi="Gill Sans MT"/>
                          <w:color w:val="56666B"/>
                          <w:sz w:val="22"/>
                        </w:rPr>
                      </w:pPr>
                      <w:r>
                        <w:rPr>
                          <w:rFonts w:ascii="Gill Sans MT" w:hAnsi="Gill Sans MT"/>
                          <w:color w:val="56666B"/>
                          <w:sz w:val="22"/>
                        </w:rPr>
                        <w:t>Pfarreientwicklungsproze</w:t>
                      </w:r>
                      <w:r w:rsidR="006233A7">
                        <w:rPr>
                          <w:rFonts w:ascii="Gill Sans MT" w:hAnsi="Gill Sans MT"/>
                          <w:color w:val="56666B"/>
                          <w:sz w:val="22"/>
                        </w:rPr>
                        <w:t>ss</w:t>
                      </w:r>
                    </w:p>
                    <w:p w14:paraId="68821712" w14:textId="77777777" w:rsidR="00A529F7" w:rsidRPr="003C6A6B" w:rsidRDefault="00A529F7" w:rsidP="005E35DE">
                      <w:pPr>
                        <w:spacing w:line="276" w:lineRule="auto"/>
                        <w:ind w:firstLine="113"/>
                        <w:jc w:val="right"/>
                        <w:rPr>
                          <w:rFonts w:ascii="Gill Sans" w:hAnsi="Gill Sans"/>
                          <w:color w:val="7B8F96"/>
                          <w:sz w:val="22"/>
                        </w:rPr>
                      </w:pP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  <w:r w:rsidR="00D62F3D" w:rsidRPr="00D15CA3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>Frage</w:t>
      </w:r>
      <w:r w:rsidR="00D15CA3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>n</w:t>
      </w:r>
      <w:r w:rsidR="00D62F3D" w:rsidRPr="00D15CA3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 xml:space="preserve"> für</w:t>
      </w:r>
      <w:r w:rsidR="00CA571B" w:rsidRPr="00D15CA3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 xml:space="preserve"> Einzelpersonen</w:t>
      </w:r>
    </w:p>
    <w:p w14:paraId="6800FE39" w14:textId="77777777" w:rsidR="00E812A0" w:rsidRPr="00412D4E" w:rsidRDefault="00E812A0" w:rsidP="00751BA2">
      <w:pPr>
        <w:spacing w:after="12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Hlk69141430"/>
    </w:p>
    <w:p w14:paraId="013F21E2" w14:textId="25066E14" w:rsidR="00E812A0" w:rsidRPr="00F514F1" w:rsidRDefault="00E812A0" w:rsidP="00F514F1">
      <w:pPr>
        <w:pStyle w:val="Listenabsatz"/>
        <w:numPr>
          <w:ilvl w:val="0"/>
          <w:numId w:val="34"/>
        </w:numPr>
        <w:spacing w:after="12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F514F1">
        <w:rPr>
          <w:rFonts w:asciiTheme="minorHAnsi" w:eastAsiaTheme="minorHAnsi" w:hAnsiTheme="minorHAnsi" w:cstheme="minorBidi"/>
          <w:b/>
          <w:bCs/>
          <w:lang w:eastAsia="en-US"/>
        </w:rPr>
        <w:t>Was fällt Ihnen heute spontan ein, wenn Sie an die katholische Kirche denken?</w:t>
      </w:r>
      <w:r w:rsidRPr="00F514F1">
        <w:rPr>
          <w:rFonts w:asciiTheme="minorHAnsi" w:eastAsiaTheme="minorHAnsi" w:hAnsiTheme="minorHAnsi" w:cstheme="minorBidi"/>
          <w:b/>
          <w:bCs/>
          <w:lang w:eastAsia="en-US"/>
        </w:rPr>
        <w:br/>
        <w:t>Was fällt Dir heute spontan ein, wenn Du an die katholische Kirche denkst?</w:t>
      </w:r>
      <w:r w:rsidRPr="00F514F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br/>
      </w:r>
      <w:sdt>
        <w:sdtPr>
          <w:rPr>
            <w:rFonts w:eastAsiaTheme="minorHAnsi"/>
            <w:sz w:val="22"/>
            <w:szCs w:val="22"/>
            <w:lang w:eastAsia="en-US"/>
          </w:rPr>
          <w:id w:val="783073664"/>
          <w:placeholder>
            <w:docPart w:val="3C066060CA46486D94AA9A9B6189C54F"/>
          </w:placeholder>
          <w:showingPlcHdr/>
        </w:sdtPr>
        <w:sdtEndPr/>
        <w:sdtContent>
          <w:r w:rsidRPr="00016208">
            <w:rPr>
              <w:rStyle w:val="Platzhaltertext"/>
              <w:rFonts w:asciiTheme="minorHAnsi" w:hAnsiTheme="minorHAnsi" w:cstheme="minorHAnsi"/>
            </w:rPr>
            <w:t>Klicken oder tippen Sie hier, um Text einzugeben.</w:t>
          </w:r>
        </w:sdtContent>
      </w:sdt>
      <w:r w:rsidRPr="00F514F1">
        <w:rPr>
          <w:rFonts w:asciiTheme="minorHAnsi" w:eastAsiaTheme="minorHAnsi" w:hAnsiTheme="minorHAnsi" w:cstheme="minorBidi"/>
          <w:b/>
          <w:bCs/>
          <w:lang w:eastAsia="en-US"/>
        </w:rPr>
        <w:t xml:space="preserve"> </w:t>
      </w:r>
      <w:r w:rsidR="00F514F1">
        <w:rPr>
          <w:rFonts w:asciiTheme="minorHAnsi" w:eastAsiaTheme="minorHAnsi" w:hAnsiTheme="minorHAnsi" w:cstheme="minorBidi"/>
          <w:b/>
          <w:bCs/>
          <w:lang w:eastAsia="en-US"/>
        </w:rPr>
        <w:br/>
      </w:r>
    </w:p>
    <w:p w14:paraId="154F90D6" w14:textId="10292672" w:rsidR="00237175" w:rsidRPr="00F514F1" w:rsidRDefault="00237175" w:rsidP="00F514F1">
      <w:pPr>
        <w:pStyle w:val="Listenabsatz"/>
        <w:numPr>
          <w:ilvl w:val="0"/>
          <w:numId w:val="34"/>
        </w:numPr>
        <w:spacing w:after="12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F514F1">
        <w:rPr>
          <w:rFonts w:asciiTheme="minorHAnsi" w:eastAsiaTheme="minorHAnsi" w:hAnsiTheme="minorHAnsi" w:cstheme="minorBidi"/>
          <w:b/>
          <w:bCs/>
          <w:lang w:eastAsia="en-US"/>
        </w:rPr>
        <w:t>Welche Angebote sind Ihnen/Dir in unserer Gemeinde besonders wichtig</w:t>
      </w:r>
      <w:r w:rsidR="001C6273">
        <w:rPr>
          <w:rFonts w:asciiTheme="minorHAnsi" w:eastAsiaTheme="minorHAnsi" w:hAnsiTheme="minorHAnsi" w:cstheme="minorBidi"/>
          <w:b/>
          <w:bCs/>
          <w:lang w:eastAsia="en-US"/>
        </w:rPr>
        <w:t>?</w:t>
      </w:r>
      <w:r w:rsidR="001C6273">
        <w:rPr>
          <w:rFonts w:asciiTheme="minorHAnsi" w:eastAsiaTheme="minorHAnsi" w:hAnsiTheme="minorHAnsi" w:cstheme="minorBidi"/>
          <w:b/>
          <w:bCs/>
          <w:lang w:eastAsia="en-US"/>
        </w:rPr>
        <w:br/>
      </w:r>
      <w:bookmarkStart w:id="1" w:name="_Hlk70015459"/>
      <w:r w:rsidR="001C6273">
        <w:rPr>
          <w:rFonts w:asciiTheme="minorHAnsi" w:eastAsiaTheme="minorHAnsi" w:hAnsiTheme="minorHAnsi" w:cstheme="minorBidi"/>
          <w:b/>
          <w:bCs/>
          <w:lang w:eastAsia="en-US"/>
        </w:rPr>
        <w:t>(Zeit vor der Pandemie!)</w:t>
      </w:r>
      <w:bookmarkEnd w:id="1"/>
      <w:r w:rsidRPr="00F514F1">
        <w:rPr>
          <w:rFonts w:asciiTheme="minorHAnsi" w:eastAsiaTheme="minorHAnsi" w:hAnsiTheme="minorHAnsi" w:cstheme="minorBidi"/>
          <w:b/>
          <w:bCs/>
          <w:lang w:eastAsia="en-US"/>
        </w:rPr>
        <w:t xml:space="preserve">  </w:t>
      </w:r>
      <w:r w:rsidRPr="00F514F1">
        <w:rPr>
          <w:rFonts w:asciiTheme="minorHAnsi" w:eastAsiaTheme="minorHAnsi" w:hAnsiTheme="minorHAnsi" w:cstheme="minorBidi"/>
          <w:sz w:val="22"/>
          <w:szCs w:val="22"/>
          <w:lang w:eastAsia="en-US"/>
        </w:rPr>
        <w:t>(Gemeinschaftliche, spirituelle, liturgische …)</w:t>
      </w:r>
      <w:r w:rsidR="0015307D" w:rsidRPr="00F514F1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sdt>
        <w:sdtPr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id w:val="-331682989"/>
          <w:placeholder>
            <w:docPart w:val="37670F85FBD540B381D505CDCA6921C5"/>
          </w:placeholder>
          <w:showingPlcHdr/>
        </w:sdtPr>
        <w:sdtEndPr/>
        <w:sdtContent>
          <w:r w:rsidR="006B22DF" w:rsidRPr="00016208">
            <w:rPr>
              <w:rStyle w:val="Platzhaltertext"/>
              <w:rFonts w:asciiTheme="minorHAnsi" w:hAnsiTheme="minorHAnsi" w:cstheme="minorHAnsi"/>
            </w:rPr>
            <w:t>Klicken oder tippen Sie hier, um Text einzugeben.</w:t>
          </w:r>
        </w:sdtContent>
      </w:sdt>
    </w:p>
    <w:p w14:paraId="40A7881F" w14:textId="77777777" w:rsidR="006B22DF" w:rsidRPr="00237175" w:rsidRDefault="006B22DF" w:rsidP="006B22DF">
      <w:pPr>
        <w:spacing w:after="120" w:line="259" w:lineRule="auto"/>
        <w:ind w:left="360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4C923346" w14:textId="0DF6A231" w:rsidR="00FE6A55" w:rsidRPr="00F514F1" w:rsidRDefault="00FE6A55" w:rsidP="00F514F1">
      <w:pPr>
        <w:pStyle w:val="Listenabsatz"/>
        <w:numPr>
          <w:ilvl w:val="0"/>
          <w:numId w:val="34"/>
        </w:numPr>
        <w:spacing w:after="12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F514F1">
        <w:rPr>
          <w:rFonts w:asciiTheme="minorHAnsi" w:eastAsiaTheme="minorHAnsi" w:hAnsiTheme="minorHAnsi" w:cstheme="minorBidi"/>
          <w:b/>
          <w:bCs/>
          <w:lang w:eastAsia="en-US"/>
        </w:rPr>
        <w:t>Was vermissen Sie /vermisst Du in unserer Gemeinde?</w:t>
      </w:r>
      <w:r w:rsidR="001C6273">
        <w:rPr>
          <w:rFonts w:asciiTheme="minorHAnsi" w:eastAsiaTheme="minorHAnsi" w:hAnsiTheme="minorHAnsi" w:cstheme="minorBidi"/>
          <w:b/>
          <w:bCs/>
          <w:lang w:eastAsia="en-US"/>
        </w:rPr>
        <w:t xml:space="preserve"> (Zeit vor der Pandemie!)</w:t>
      </w:r>
      <w:r w:rsidRPr="00F514F1">
        <w:rPr>
          <w:rFonts w:asciiTheme="minorHAnsi" w:eastAsiaTheme="minorHAnsi" w:hAnsiTheme="minorHAnsi" w:cstheme="minorBidi"/>
          <w:b/>
          <w:bCs/>
          <w:lang w:eastAsia="en-US"/>
        </w:rPr>
        <w:br/>
      </w:r>
      <w:sdt>
        <w:sdtPr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id w:val="-1478673684"/>
          <w:placeholder>
            <w:docPart w:val="871D4E5A32AD46E1B0AD31AD7F47B293"/>
          </w:placeholder>
          <w:showingPlcHdr/>
        </w:sdtPr>
        <w:sdtEndPr/>
        <w:sdtContent>
          <w:r w:rsidR="006B22DF" w:rsidRPr="00751BA2">
            <w:rPr>
              <w:rStyle w:val="Platzhaltertext"/>
              <w:rFonts w:asciiTheme="minorHAnsi" w:hAnsiTheme="minorHAnsi" w:cstheme="minorHAnsi"/>
            </w:rPr>
            <w:t>Klicken oder tippen Sie hier, um Text einzugeben.</w:t>
          </w:r>
        </w:sdtContent>
      </w:sdt>
    </w:p>
    <w:p w14:paraId="381F2405" w14:textId="00F8518A" w:rsidR="006B22DF" w:rsidRDefault="00751BA2" w:rsidP="006B22DF">
      <w:pPr>
        <w:pStyle w:val="Listenabsatz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br/>
      </w:r>
    </w:p>
    <w:p w14:paraId="1E186772" w14:textId="7ADDA805" w:rsidR="002F579E" w:rsidRPr="00F514F1" w:rsidRDefault="00F514F1" w:rsidP="00F514F1">
      <w:pPr>
        <w:pStyle w:val="Listenabsatz"/>
        <w:numPr>
          <w:ilvl w:val="0"/>
          <w:numId w:val="34"/>
        </w:numPr>
        <w:rPr>
          <w:rFonts w:asciiTheme="minorHAnsi" w:eastAsiaTheme="minorHAnsi" w:hAnsiTheme="minorHAnsi" w:cstheme="minorBidi"/>
          <w:b/>
          <w:bCs/>
          <w:lang w:eastAsia="en-US"/>
        </w:rPr>
      </w:pPr>
      <w:r w:rsidRPr="00F514F1">
        <w:rPr>
          <w:rFonts w:asciiTheme="minorHAnsi" w:eastAsiaTheme="minorHAnsi" w:hAnsiTheme="minorHAnsi" w:cstheme="minorBidi"/>
          <w:b/>
          <w:bCs/>
          <w:lang w:eastAsia="en-US"/>
        </w:rPr>
        <w:t xml:space="preserve">Nutzen Sie / nutzt Du </w:t>
      </w:r>
      <w:r w:rsidR="002F579E" w:rsidRPr="00F514F1">
        <w:rPr>
          <w:rFonts w:asciiTheme="minorHAnsi" w:eastAsiaTheme="minorHAnsi" w:hAnsiTheme="minorHAnsi" w:cstheme="minorBidi"/>
          <w:b/>
          <w:bCs/>
          <w:lang w:eastAsia="en-US"/>
        </w:rPr>
        <w:t>Angebote in anderen Gemeinden</w:t>
      </w:r>
      <w:r w:rsidRPr="00F514F1">
        <w:rPr>
          <w:rFonts w:asciiTheme="minorHAnsi" w:eastAsiaTheme="minorHAnsi" w:hAnsiTheme="minorHAnsi" w:cstheme="minorBidi"/>
          <w:b/>
          <w:bCs/>
          <w:lang w:eastAsia="en-US"/>
        </w:rPr>
        <w:t xml:space="preserve"> unserer Pfarrei?</w:t>
      </w:r>
      <w:r>
        <w:rPr>
          <w:rFonts w:asciiTheme="minorHAnsi" w:eastAsiaTheme="minorHAnsi" w:hAnsiTheme="minorHAnsi" w:cstheme="minorBidi"/>
          <w:b/>
          <w:bCs/>
          <w:lang w:eastAsia="en-US"/>
        </w:rPr>
        <w:br/>
      </w: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1812517002"/>
          <w:placeholder>
            <w:docPart w:val="DefaultPlaceholder_-1854013440"/>
          </w:placeholder>
          <w:showingPlcHdr/>
        </w:sdtPr>
        <w:sdtEndPr/>
        <w:sdtContent>
          <w:r w:rsidRPr="00016208">
            <w:rPr>
              <w:rStyle w:val="Platzhaltertext"/>
              <w:sz w:val="22"/>
              <w:szCs w:val="22"/>
            </w:rPr>
            <w:t>Klicken oder tippen Sie hier, um Text einzugeben.</w:t>
          </w:r>
        </w:sdtContent>
      </w:sdt>
    </w:p>
    <w:p w14:paraId="5F3DAAFE" w14:textId="515CC1B8" w:rsidR="002F579E" w:rsidRDefault="00751BA2" w:rsidP="006B22DF">
      <w:pPr>
        <w:pStyle w:val="Listenabsatz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br/>
      </w:r>
    </w:p>
    <w:p w14:paraId="7E88C3B9" w14:textId="77777777" w:rsidR="00F514F1" w:rsidRPr="00F514F1" w:rsidRDefault="002A0F1B" w:rsidP="00F514F1">
      <w:pPr>
        <w:pStyle w:val="Listenabsatz"/>
        <w:numPr>
          <w:ilvl w:val="0"/>
          <w:numId w:val="34"/>
        </w:numPr>
        <w:spacing w:after="120" w:line="259" w:lineRule="auto"/>
        <w:rPr>
          <w:rFonts w:asciiTheme="minorHAnsi" w:eastAsiaTheme="minorHAnsi" w:hAnsiTheme="minorHAnsi" w:cstheme="minorBidi"/>
          <w:b/>
          <w:bCs/>
          <w:lang w:eastAsia="en-US"/>
        </w:rPr>
      </w:pPr>
      <w:r w:rsidRPr="00F514F1">
        <w:rPr>
          <w:rFonts w:asciiTheme="minorHAnsi" w:eastAsiaTheme="minorHAnsi" w:hAnsiTheme="minorHAnsi" w:cstheme="minorBidi"/>
          <w:b/>
          <w:bCs/>
          <w:lang w:eastAsia="en-US"/>
        </w:rPr>
        <w:t xml:space="preserve">Blicken wir in die Zukunft, in das Jahr 2030. </w:t>
      </w:r>
      <w:r w:rsidRPr="00F514F1">
        <w:rPr>
          <w:rFonts w:asciiTheme="minorHAnsi" w:eastAsiaTheme="minorHAnsi" w:hAnsiTheme="minorHAnsi" w:cstheme="minorBidi"/>
          <w:b/>
          <w:bCs/>
          <w:lang w:eastAsia="en-US"/>
        </w:rPr>
        <w:br/>
        <w:t xml:space="preserve">Wie wird </w:t>
      </w:r>
      <w:r w:rsidR="00F514F1">
        <w:rPr>
          <w:rFonts w:asciiTheme="minorHAnsi" w:eastAsiaTheme="minorHAnsi" w:hAnsiTheme="minorHAnsi" w:cstheme="minorBidi"/>
          <w:b/>
          <w:bCs/>
          <w:lang w:eastAsia="en-US"/>
        </w:rPr>
        <w:t xml:space="preserve">wohl </w:t>
      </w:r>
      <w:r w:rsidR="00F0063E" w:rsidRPr="00F514F1">
        <w:rPr>
          <w:rFonts w:asciiTheme="minorHAnsi" w:eastAsiaTheme="minorHAnsi" w:hAnsiTheme="minorHAnsi" w:cstheme="minorBidi"/>
          <w:b/>
          <w:bCs/>
          <w:lang w:eastAsia="en-US"/>
        </w:rPr>
        <w:t>das kirchliche Leben</w:t>
      </w:r>
      <w:r w:rsidRPr="00F514F1">
        <w:rPr>
          <w:rFonts w:asciiTheme="minorHAnsi" w:eastAsiaTheme="minorHAnsi" w:hAnsiTheme="minorHAnsi" w:cstheme="minorBidi"/>
          <w:b/>
          <w:bCs/>
          <w:lang w:eastAsia="en-US"/>
        </w:rPr>
        <w:t xml:space="preserve"> </w:t>
      </w:r>
      <w:r w:rsidR="00F0063E" w:rsidRPr="00F514F1">
        <w:rPr>
          <w:rFonts w:asciiTheme="minorHAnsi" w:eastAsiaTheme="minorHAnsi" w:hAnsiTheme="minorHAnsi" w:cstheme="minorBidi"/>
          <w:b/>
          <w:bCs/>
          <w:lang w:eastAsia="en-US"/>
        </w:rPr>
        <w:t xml:space="preserve">in unserem Stadtteil </w:t>
      </w:r>
      <w:r w:rsidRPr="00F514F1">
        <w:rPr>
          <w:rFonts w:asciiTheme="minorHAnsi" w:eastAsiaTheme="minorHAnsi" w:hAnsiTheme="minorHAnsi" w:cstheme="minorBidi"/>
          <w:b/>
          <w:bCs/>
          <w:lang w:eastAsia="en-US"/>
        </w:rPr>
        <w:t>im Jahr 2030 unter Berücksichtigung der Entwicklungen und Erfahrungen der vergangenen Jahre aussehen?</w:t>
      </w:r>
      <w:r w:rsidRPr="00F514F1">
        <w:rPr>
          <w:rFonts w:asciiTheme="minorHAnsi" w:eastAsiaTheme="minorHAnsi" w:hAnsiTheme="minorHAnsi" w:cstheme="minorBidi"/>
          <w:lang w:eastAsia="en-US"/>
        </w:rPr>
        <w:t xml:space="preserve"> </w:t>
      </w:r>
      <w:bookmarkEnd w:id="0"/>
    </w:p>
    <w:p w14:paraId="5FC998CD" w14:textId="77777777" w:rsidR="00F514F1" w:rsidRPr="00F514F1" w:rsidRDefault="00F514F1" w:rsidP="00F514F1">
      <w:pPr>
        <w:pStyle w:val="Listenabsatz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4FD4BBBC" w14:textId="5BBCF3B0" w:rsidR="00F514F1" w:rsidRPr="00F514F1" w:rsidRDefault="005E0036" w:rsidP="00F514F1">
      <w:pPr>
        <w:pStyle w:val="Listenabsatz"/>
        <w:numPr>
          <w:ilvl w:val="1"/>
          <w:numId w:val="34"/>
        </w:numPr>
        <w:spacing w:after="120" w:line="259" w:lineRule="auto"/>
        <w:rPr>
          <w:rFonts w:asciiTheme="minorHAnsi" w:eastAsiaTheme="minorHAnsi" w:hAnsiTheme="minorHAnsi" w:cstheme="minorBidi"/>
          <w:b/>
          <w:bCs/>
          <w:lang w:eastAsia="en-US"/>
        </w:rPr>
      </w:pPr>
      <w:r w:rsidRPr="00F514F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Was wäre </w:t>
      </w:r>
      <w:r w:rsidR="00F514F1" w:rsidRPr="00F514F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Ihre/D</w:t>
      </w:r>
      <w:r w:rsidRPr="00F514F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eine </w:t>
      </w:r>
      <w:r w:rsidR="00F514F1" w:rsidRPr="00F514F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Ideal-</w:t>
      </w:r>
      <w:r w:rsidRPr="00F514F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Vorstellung? (</w:t>
      </w:r>
      <w:r w:rsidR="00412D4E" w:rsidRPr="00F514F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eher optimistische Perspektive</w:t>
      </w:r>
      <w:r w:rsidRPr="00F514F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) </w:t>
      </w:r>
      <w:r w:rsidR="00F514F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br/>
      </w: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958919064"/>
          <w:placeholder>
            <w:docPart w:val="DefaultPlaceholder_-1854013440"/>
          </w:placeholder>
          <w:showingPlcHdr/>
        </w:sdtPr>
        <w:sdtEndPr/>
        <w:sdtContent>
          <w:r w:rsidR="00751BA2" w:rsidRPr="00016208">
            <w:rPr>
              <w:rStyle w:val="Platzhaltertext"/>
              <w:sz w:val="22"/>
              <w:szCs w:val="22"/>
            </w:rPr>
            <w:t>Klicken oder tippen Sie hier, um Text einzugeben.</w:t>
          </w:r>
        </w:sdtContent>
      </w:sdt>
      <w:r w:rsidR="00016208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</w:p>
    <w:p w14:paraId="00C08091" w14:textId="7ADD8AD0" w:rsidR="00751BA2" w:rsidRPr="00751BA2" w:rsidRDefault="005E0036" w:rsidP="00751BA2">
      <w:pPr>
        <w:pStyle w:val="Listenabsatz"/>
        <w:numPr>
          <w:ilvl w:val="1"/>
          <w:numId w:val="34"/>
        </w:numPr>
        <w:spacing w:after="120" w:line="259" w:lineRule="auto"/>
        <w:rPr>
          <w:rFonts w:asciiTheme="minorHAnsi" w:eastAsiaTheme="minorHAnsi" w:hAnsiTheme="minorHAnsi" w:cstheme="minorBidi"/>
          <w:b/>
          <w:bCs/>
          <w:lang w:eastAsia="en-US"/>
        </w:rPr>
      </w:pPr>
      <w:r w:rsidRPr="00751BA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Was wären </w:t>
      </w:r>
      <w:r w:rsidR="00F514F1" w:rsidRPr="00751BA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Ihre/D</w:t>
      </w:r>
      <w:r w:rsidRPr="00751BA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eine schlimmsten Befürchtungen? (</w:t>
      </w:r>
      <w:r w:rsidR="00412D4E" w:rsidRPr="00751BA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eher pessimistische Perspektive</w:t>
      </w:r>
      <w:r w:rsidRPr="00751BA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)</w:t>
      </w:r>
      <w:r w:rsidR="00751BA2" w:rsidRPr="00751BA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br/>
      </w: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2011665226"/>
          <w:placeholder>
            <w:docPart w:val="DefaultPlaceholder_-1854013440"/>
          </w:placeholder>
          <w:showingPlcHdr/>
        </w:sdtPr>
        <w:sdtEndPr/>
        <w:sdtContent>
          <w:r w:rsidR="00751BA2" w:rsidRPr="00016208">
            <w:rPr>
              <w:rStyle w:val="Platzhaltertext"/>
              <w:sz w:val="22"/>
              <w:szCs w:val="22"/>
            </w:rPr>
            <w:t>Klicken oder tippen Sie hier, um Text einzugeben.</w:t>
          </w:r>
        </w:sdtContent>
      </w:sdt>
      <w:r w:rsidR="00016208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</w:p>
    <w:p w14:paraId="75D73A9E" w14:textId="38821D11" w:rsidR="00751BA2" w:rsidRPr="00751BA2" w:rsidRDefault="005E0036" w:rsidP="00751BA2">
      <w:pPr>
        <w:pStyle w:val="Listenabsatz"/>
        <w:numPr>
          <w:ilvl w:val="1"/>
          <w:numId w:val="34"/>
        </w:numPr>
        <w:spacing w:after="12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751BA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Was </w:t>
      </w:r>
      <w:r w:rsidR="00751BA2" w:rsidRPr="00751BA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halten Sie/</w:t>
      </w:r>
      <w:r w:rsidRPr="00751BA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hältst Du für wahrscheinlich? (</w:t>
      </w:r>
      <w:r w:rsidR="00412D4E" w:rsidRPr="00751BA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eher realistische Perspektive</w:t>
      </w:r>
      <w:r w:rsidRPr="00751BA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)</w:t>
      </w:r>
      <w:r w:rsidR="00F514F1" w:rsidRPr="00751BA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br/>
      </w: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2057919757"/>
          <w:placeholder>
            <w:docPart w:val="DefaultPlaceholder_-1854013440"/>
          </w:placeholder>
          <w:showingPlcHdr/>
        </w:sdtPr>
        <w:sdtEndPr/>
        <w:sdtContent>
          <w:r w:rsidR="00016208" w:rsidRPr="006E24BF">
            <w:rPr>
              <w:rStyle w:val="Platzhaltertext"/>
            </w:rPr>
            <w:t>Klicken oder tippen Sie hier, um Text einzugeben.</w:t>
          </w:r>
        </w:sdtContent>
      </w:sdt>
      <w:r w:rsidR="00412D4E" w:rsidRPr="00751BA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br/>
      </w:r>
      <w:r w:rsidR="00751BA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br/>
      </w:r>
    </w:p>
    <w:p w14:paraId="5D18BB1C" w14:textId="256D0B1C" w:rsidR="00751BA2" w:rsidRPr="00751BA2" w:rsidRDefault="00052F15" w:rsidP="00751BA2">
      <w:pPr>
        <w:pStyle w:val="Listenabsatz"/>
        <w:numPr>
          <w:ilvl w:val="0"/>
          <w:numId w:val="34"/>
        </w:numPr>
        <w:spacing w:after="12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751BA2">
        <w:rPr>
          <w:rFonts w:asciiTheme="minorHAnsi" w:eastAsiaTheme="minorHAnsi" w:hAnsiTheme="minorHAnsi" w:cstheme="minorBidi"/>
          <w:b/>
          <w:bCs/>
          <w:lang w:eastAsia="en-US"/>
        </w:rPr>
        <w:t xml:space="preserve">Seit dem Beginn der Pandemie haben sich </w:t>
      </w:r>
      <w:r w:rsidR="00D62F3D" w:rsidRPr="00751BA2">
        <w:rPr>
          <w:rFonts w:asciiTheme="minorHAnsi" w:eastAsiaTheme="minorHAnsi" w:hAnsiTheme="minorHAnsi" w:cstheme="minorBidi"/>
          <w:b/>
          <w:bCs/>
          <w:lang w:eastAsia="en-US"/>
        </w:rPr>
        <w:t xml:space="preserve">auch </w:t>
      </w:r>
      <w:r w:rsidRPr="00751BA2">
        <w:rPr>
          <w:rFonts w:asciiTheme="minorHAnsi" w:eastAsiaTheme="minorHAnsi" w:hAnsiTheme="minorHAnsi" w:cstheme="minorBidi"/>
          <w:b/>
          <w:bCs/>
          <w:lang w:eastAsia="en-US"/>
        </w:rPr>
        <w:t xml:space="preserve">die Bedingungen für das kirchliche Leben gravierend verändert. Was </w:t>
      </w:r>
      <w:r w:rsidR="006A6075" w:rsidRPr="00751BA2">
        <w:rPr>
          <w:rFonts w:asciiTheme="minorHAnsi" w:eastAsiaTheme="minorHAnsi" w:hAnsiTheme="minorHAnsi" w:cstheme="minorBidi"/>
          <w:b/>
          <w:bCs/>
          <w:lang w:eastAsia="en-US"/>
        </w:rPr>
        <w:t xml:space="preserve">haben diese Veränderungen für Sie / für Dich </w:t>
      </w:r>
      <w:r w:rsidR="00D45966" w:rsidRPr="00751BA2">
        <w:rPr>
          <w:rFonts w:asciiTheme="minorHAnsi" w:eastAsiaTheme="minorHAnsi" w:hAnsiTheme="minorHAnsi" w:cstheme="minorBidi"/>
          <w:b/>
          <w:bCs/>
          <w:lang w:eastAsia="en-US"/>
        </w:rPr>
        <w:t>bedeutet?</w:t>
      </w:r>
      <w:r w:rsidR="00751BA2">
        <w:rPr>
          <w:rFonts w:asciiTheme="minorHAnsi" w:eastAsiaTheme="minorHAnsi" w:hAnsiTheme="minorHAnsi" w:cstheme="minorBidi"/>
          <w:b/>
          <w:bCs/>
          <w:lang w:eastAsia="en-US"/>
        </w:rPr>
        <w:br/>
      </w: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238713654"/>
          <w:placeholder>
            <w:docPart w:val="DefaultPlaceholder_-1854013440"/>
          </w:placeholder>
          <w:showingPlcHdr/>
        </w:sdtPr>
        <w:sdtEndPr/>
        <w:sdtContent>
          <w:r w:rsidR="00751BA2" w:rsidRPr="00016208">
            <w:rPr>
              <w:rStyle w:val="Platzhaltertext"/>
              <w:sz w:val="22"/>
              <w:szCs w:val="22"/>
            </w:rPr>
            <w:t>Klicken oder tippen Sie hier, um Text einzugeben.</w:t>
          </w:r>
        </w:sdtContent>
      </w:sdt>
      <w:r w:rsidR="00751BA2">
        <w:rPr>
          <w:rFonts w:asciiTheme="minorHAnsi" w:eastAsiaTheme="minorHAnsi" w:hAnsiTheme="minorHAnsi" w:cstheme="minorBidi"/>
          <w:b/>
          <w:bCs/>
          <w:lang w:eastAsia="en-US"/>
        </w:rPr>
        <w:br/>
      </w:r>
      <w:r w:rsidR="00751BA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br/>
      </w:r>
      <w:r w:rsidR="003312E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br/>
      </w:r>
      <w:r w:rsidR="003312E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br/>
      </w:r>
      <w:r w:rsidR="003312E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br/>
      </w:r>
    </w:p>
    <w:p w14:paraId="3569DB0D" w14:textId="77777777" w:rsidR="003312EE" w:rsidRPr="003312EE" w:rsidRDefault="00D62F3D" w:rsidP="00751BA2">
      <w:pPr>
        <w:pStyle w:val="Listenabsatz"/>
        <w:numPr>
          <w:ilvl w:val="0"/>
          <w:numId w:val="34"/>
        </w:numPr>
        <w:spacing w:after="12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751BA2">
        <w:rPr>
          <w:rFonts w:asciiTheme="minorHAnsi" w:eastAsiaTheme="minorHAnsi" w:hAnsiTheme="minorHAnsi" w:cstheme="minorBidi"/>
          <w:b/>
          <w:bCs/>
          <w:lang w:eastAsia="en-US"/>
        </w:rPr>
        <w:lastRenderedPageBreak/>
        <w:t>Wie wird die Herz Jesu Gemeinde im Stadtteil Burgaltendorf aus Ihrer/Deiner Sicht wahrgenommen?</w:t>
      </w: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901"/>
        <w:gridCol w:w="900"/>
        <w:gridCol w:w="900"/>
        <w:gridCol w:w="900"/>
        <w:gridCol w:w="900"/>
        <w:gridCol w:w="900"/>
        <w:gridCol w:w="900"/>
        <w:gridCol w:w="901"/>
        <w:gridCol w:w="901"/>
        <w:gridCol w:w="902"/>
      </w:tblGrid>
      <w:tr w:rsidR="003312EE" w14:paraId="4A1043D7" w14:textId="77777777" w:rsidTr="00E06EED">
        <w:tc>
          <w:tcPr>
            <w:tcW w:w="971" w:type="dxa"/>
          </w:tcPr>
          <w:p w14:paraId="32C6DBCD" w14:textId="77777777" w:rsidR="003312EE" w:rsidRDefault="003312EE" w:rsidP="00E06EED">
            <w:pPr>
              <w:spacing w:after="120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bookmarkStart w:id="2" w:name="_Hlk69998544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  <w:p w14:paraId="11EB061E" w14:textId="77777777" w:rsidR="003312EE" w:rsidRDefault="00247EE1" w:rsidP="00E06EED">
            <w:pPr>
              <w:spacing w:after="120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183749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2EE"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971" w:type="dxa"/>
          </w:tcPr>
          <w:p w14:paraId="00565AAF" w14:textId="77777777" w:rsidR="003312EE" w:rsidRDefault="003312EE" w:rsidP="00E06EED">
            <w:pPr>
              <w:spacing w:after="120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  <w:p w14:paraId="0BE19E61" w14:textId="77777777" w:rsidR="003312EE" w:rsidRDefault="00247EE1" w:rsidP="00E06EED">
            <w:pPr>
              <w:spacing w:after="120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-185070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2EE"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971" w:type="dxa"/>
          </w:tcPr>
          <w:p w14:paraId="6985A88F" w14:textId="77777777" w:rsidR="003312EE" w:rsidRDefault="003312EE" w:rsidP="00E06EED">
            <w:pPr>
              <w:spacing w:after="120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  <w:p w14:paraId="47A05C71" w14:textId="77777777" w:rsidR="003312EE" w:rsidRDefault="00247EE1" w:rsidP="00E06EED">
            <w:pPr>
              <w:spacing w:after="120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-39775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2EE"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971" w:type="dxa"/>
          </w:tcPr>
          <w:p w14:paraId="6E07382F" w14:textId="77777777" w:rsidR="003312EE" w:rsidRDefault="003312EE" w:rsidP="00E06EED">
            <w:pPr>
              <w:spacing w:after="120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  <w:p w14:paraId="26035AD0" w14:textId="77777777" w:rsidR="003312EE" w:rsidRDefault="00247EE1" w:rsidP="00E06EED">
            <w:pPr>
              <w:spacing w:after="120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-136497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2EE"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971" w:type="dxa"/>
          </w:tcPr>
          <w:p w14:paraId="69BF9B3A" w14:textId="77777777" w:rsidR="003312EE" w:rsidRDefault="003312EE" w:rsidP="00E06EED">
            <w:pPr>
              <w:spacing w:after="120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  <w:p w14:paraId="76B2ECB7" w14:textId="77777777" w:rsidR="003312EE" w:rsidRDefault="00247EE1" w:rsidP="00E06EED">
            <w:pPr>
              <w:spacing w:after="120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-142603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2EE"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971" w:type="dxa"/>
          </w:tcPr>
          <w:p w14:paraId="493010DB" w14:textId="77777777" w:rsidR="003312EE" w:rsidRDefault="003312EE" w:rsidP="00E06EED">
            <w:pPr>
              <w:spacing w:after="120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  <w:p w14:paraId="54037C72" w14:textId="77777777" w:rsidR="003312EE" w:rsidRDefault="00247EE1" w:rsidP="00E06EED">
            <w:pPr>
              <w:spacing w:after="120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-165367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2EE"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971" w:type="dxa"/>
          </w:tcPr>
          <w:p w14:paraId="24CA07EB" w14:textId="77777777" w:rsidR="003312EE" w:rsidRDefault="003312EE" w:rsidP="00E06EED">
            <w:pPr>
              <w:spacing w:after="120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</w:p>
          <w:p w14:paraId="759E886D" w14:textId="77777777" w:rsidR="003312EE" w:rsidRDefault="00247EE1" w:rsidP="00E06EED">
            <w:pPr>
              <w:spacing w:after="120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154864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2EE"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972" w:type="dxa"/>
          </w:tcPr>
          <w:p w14:paraId="5DE4B76E" w14:textId="77777777" w:rsidR="003312EE" w:rsidRDefault="003312EE" w:rsidP="00E06EED">
            <w:pPr>
              <w:spacing w:after="120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  <w:p w14:paraId="2A5DDE4A" w14:textId="77777777" w:rsidR="003312EE" w:rsidRDefault="00247EE1" w:rsidP="00E06EED">
            <w:pPr>
              <w:spacing w:after="120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-64543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2EE"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972" w:type="dxa"/>
          </w:tcPr>
          <w:p w14:paraId="6E2582DD" w14:textId="77777777" w:rsidR="003312EE" w:rsidRDefault="003312EE" w:rsidP="00E06EED">
            <w:pPr>
              <w:spacing w:after="120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  <w:p w14:paraId="301A4B27" w14:textId="77777777" w:rsidR="003312EE" w:rsidRDefault="00247EE1" w:rsidP="00E06EED">
            <w:pPr>
              <w:spacing w:after="120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-212807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2EE"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972" w:type="dxa"/>
          </w:tcPr>
          <w:p w14:paraId="7BC1DC2C" w14:textId="77777777" w:rsidR="003312EE" w:rsidRDefault="003312EE" w:rsidP="00E06EED">
            <w:pPr>
              <w:spacing w:after="120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  <w:p w14:paraId="57288F5A" w14:textId="77777777" w:rsidR="003312EE" w:rsidRDefault="00247EE1" w:rsidP="00E06EED">
            <w:pPr>
              <w:spacing w:after="120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37559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2EE"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</w:tr>
    </w:tbl>
    <w:bookmarkEnd w:id="2"/>
    <w:p w14:paraId="3362CB91" w14:textId="77777777" w:rsidR="00D62F3D" w:rsidRDefault="00D62F3D" w:rsidP="00D62F3D">
      <w:pPr>
        <w:spacing w:after="120" w:line="259" w:lineRule="auto"/>
        <w:ind w:left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sehr beachtet und wertgeschätzt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kaum beachtet und wertgeschätzt</w:t>
      </w:r>
    </w:p>
    <w:p w14:paraId="271E97F4" w14:textId="536D0E22" w:rsidR="00D62F3D" w:rsidRPr="00052F15" w:rsidRDefault="00751BA2" w:rsidP="00D62F3D">
      <w:pPr>
        <w:pStyle w:val="Listenabsatz"/>
        <w:spacing w:after="12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br/>
      </w:r>
    </w:p>
    <w:p w14:paraId="55EE9E71" w14:textId="5520242D" w:rsidR="005E0036" w:rsidRPr="00751BA2" w:rsidRDefault="008B2B73" w:rsidP="00751BA2">
      <w:pPr>
        <w:pStyle w:val="Listenabsatz"/>
        <w:numPr>
          <w:ilvl w:val="0"/>
          <w:numId w:val="34"/>
        </w:numPr>
        <w:spacing w:after="120"/>
        <w:rPr>
          <w:rFonts w:ascii="Calibri" w:hAnsi="Calibri"/>
          <w:b/>
          <w:bCs/>
          <w:szCs w:val="32"/>
        </w:rPr>
      </w:pPr>
      <w:r w:rsidRPr="00751BA2">
        <w:rPr>
          <w:rFonts w:ascii="Calibri" w:hAnsi="Calibri"/>
          <w:b/>
          <w:bCs/>
          <w:szCs w:val="32"/>
        </w:rPr>
        <w:t>Was mir noch wichtig is</w:t>
      </w:r>
      <w:r w:rsidR="003107EF" w:rsidRPr="00751BA2">
        <w:rPr>
          <w:rFonts w:ascii="Calibri" w:hAnsi="Calibri"/>
          <w:b/>
          <w:bCs/>
          <w:szCs w:val="32"/>
        </w:rPr>
        <w:t>t:</w:t>
      </w:r>
    </w:p>
    <w:p w14:paraId="390CE063" w14:textId="19C4159B" w:rsidR="008B2B73" w:rsidRDefault="00247EE1" w:rsidP="006B22DF">
      <w:pPr>
        <w:spacing w:after="120"/>
        <w:ind w:left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1610153304"/>
          <w:placeholder>
            <w:docPart w:val="2C91AC17761F48069C613946CA880E60"/>
          </w:placeholder>
          <w:showingPlcHdr/>
        </w:sdtPr>
        <w:sdtEndPr/>
        <w:sdtContent>
          <w:r w:rsidR="006B22DF" w:rsidRPr="008D3082">
            <w:rPr>
              <w:rStyle w:val="Platzhaltertext"/>
            </w:rPr>
            <w:t>Klicken oder tippen Sie hier, um Text einzugeben.</w:t>
          </w:r>
        </w:sdtContent>
      </w:sdt>
      <w:r w:rsidR="00751BA2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</w:p>
    <w:p w14:paraId="52697F82" w14:textId="779632C6" w:rsidR="005E0036" w:rsidRDefault="005E0036" w:rsidP="00751BA2">
      <w:pPr>
        <w:pStyle w:val="Listenabsatz"/>
        <w:numPr>
          <w:ilvl w:val="0"/>
          <w:numId w:val="34"/>
        </w:numPr>
        <w:spacing w:after="120"/>
        <w:rPr>
          <w:rFonts w:ascii="Calibri" w:hAnsi="Calibri"/>
          <w:b/>
          <w:bCs/>
          <w:szCs w:val="32"/>
        </w:rPr>
      </w:pPr>
      <w:r w:rsidRPr="00E812A0">
        <w:rPr>
          <w:rFonts w:ascii="Calibri" w:hAnsi="Calibri"/>
          <w:b/>
          <w:bCs/>
          <w:szCs w:val="32"/>
        </w:rPr>
        <w:t>Ein Text, ein Spruch, eine Bibelstelle die Dir/Ihnen wichtig ist …</w:t>
      </w:r>
      <w:r w:rsidR="00751BA2">
        <w:rPr>
          <w:rFonts w:ascii="Calibri" w:hAnsi="Calibri"/>
          <w:b/>
          <w:bCs/>
          <w:szCs w:val="32"/>
        </w:rPr>
        <w:br/>
      </w:r>
    </w:p>
    <w:p w14:paraId="5826C0DA" w14:textId="16C221C3" w:rsidR="00751BA2" w:rsidRDefault="00247EE1" w:rsidP="00751BA2">
      <w:pPr>
        <w:tabs>
          <w:tab w:val="left" w:pos="6013"/>
        </w:tabs>
        <w:spacing w:after="120"/>
        <w:ind w:left="708"/>
        <w:rPr>
          <w:rFonts w:ascii="Calibri" w:hAnsi="Calibri"/>
          <w:b/>
          <w:bCs/>
          <w:szCs w:val="32"/>
        </w:rPr>
      </w:pPr>
      <w:sdt>
        <w:sdtPr>
          <w:rPr>
            <w:rFonts w:ascii="Calibri" w:hAnsi="Calibri"/>
            <w:b/>
            <w:bCs/>
            <w:sz w:val="22"/>
            <w:szCs w:val="28"/>
          </w:rPr>
          <w:id w:val="-1026787946"/>
          <w:placeholder>
            <w:docPart w:val="DefaultPlaceholder_-1854013440"/>
          </w:placeholder>
          <w:showingPlcHdr/>
        </w:sdtPr>
        <w:sdtEndPr/>
        <w:sdtContent>
          <w:r w:rsidR="00751BA2" w:rsidRPr="00016208">
            <w:rPr>
              <w:rStyle w:val="Platzhaltertext"/>
              <w:sz w:val="22"/>
              <w:szCs w:val="22"/>
            </w:rPr>
            <w:t>Klicken oder tippen Sie hier, um Text einzugeben.</w:t>
          </w:r>
        </w:sdtContent>
      </w:sdt>
      <w:r w:rsidR="00751BA2">
        <w:rPr>
          <w:rFonts w:ascii="Calibri" w:hAnsi="Calibri"/>
          <w:b/>
          <w:bCs/>
          <w:szCs w:val="32"/>
        </w:rPr>
        <w:tab/>
      </w:r>
    </w:p>
    <w:p w14:paraId="3095FE99" w14:textId="141645F8" w:rsidR="00751BA2" w:rsidRDefault="00751BA2" w:rsidP="00751BA2">
      <w:pPr>
        <w:pBdr>
          <w:bottom w:val="single" w:sz="4" w:space="1" w:color="auto"/>
        </w:pBdr>
        <w:tabs>
          <w:tab w:val="left" w:pos="6013"/>
        </w:tabs>
        <w:spacing w:after="120"/>
        <w:ind w:left="708"/>
        <w:rPr>
          <w:rFonts w:ascii="Calibri" w:hAnsi="Calibri"/>
          <w:b/>
          <w:bCs/>
          <w:szCs w:val="32"/>
        </w:rPr>
      </w:pPr>
    </w:p>
    <w:p w14:paraId="3586FB9C" w14:textId="77777777" w:rsidR="00751BA2" w:rsidRDefault="00751BA2" w:rsidP="00751BA2">
      <w:pPr>
        <w:tabs>
          <w:tab w:val="left" w:pos="6013"/>
        </w:tabs>
        <w:spacing w:after="120"/>
        <w:ind w:left="708"/>
        <w:rPr>
          <w:rFonts w:ascii="Calibri" w:hAnsi="Calibri"/>
          <w:b/>
          <w:bCs/>
          <w:szCs w:val="32"/>
        </w:rPr>
      </w:pPr>
    </w:p>
    <w:p w14:paraId="60A64D9F" w14:textId="3BD569A5" w:rsidR="00751BA2" w:rsidRDefault="00751BA2" w:rsidP="00751BA2">
      <w:pPr>
        <w:tabs>
          <w:tab w:val="left" w:pos="6013"/>
        </w:tabs>
        <w:spacing w:after="120"/>
        <w:ind w:left="708"/>
        <w:rPr>
          <w:rFonts w:ascii="Calibri" w:hAnsi="Calibri"/>
          <w:b/>
          <w:bCs/>
          <w:szCs w:val="32"/>
        </w:rPr>
      </w:pPr>
      <w:r>
        <w:rPr>
          <w:rFonts w:ascii="Calibri" w:hAnsi="Calibri"/>
          <w:b/>
          <w:bCs/>
          <w:szCs w:val="32"/>
        </w:rPr>
        <w:t xml:space="preserve">Alter:  </w:t>
      </w:r>
      <w:sdt>
        <w:sdtPr>
          <w:rPr>
            <w:rFonts w:ascii="Calibri" w:hAnsi="Calibri"/>
            <w:sz w:val="22"/>
            <w:szCs w:val="28"/>
          </w:rPr>
          <w:id w:val="1041019446"/>
          <w:placeholder>
            <w:docPart w:val="DefaultPlaceholder_-1854013440"/>
          </w:placeholder>
          <w:showingPlcHdr/>
        </w:sdtPr>
        <w:sdtEndPr/>
        <w:sdtContent>
          <w:r w:rsidR="00016208" w:rsidRPr="006E24BF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Calibri" w:hAnsi="Calibri"/>
          <w:b/>
          <w:bCs/>
          <w:szCs w:val="32"/>
        </w:rPr>
        <w:br/>
      </w:r>
    </w:p>
    <w:p w14:paraId="5E4FF57C" w14:textId="7DD0C456" w:rsidR="00751BA2" w:rsidRDefault="00751BA2" w:rsidP="00751BA2">
      <w:pPr>
        <w:tabs>
          <w:tab w:val="left" w:pos="6013"/>
        </w:tabs>
        <w:spacing w:after="120"/>
        <w:ind w:left="708"/>
        <w:rPr>
          <w:rFonts w:ascii="Calibri" w:hAnsi="Calibri"/>
          <w:b/>
          <w:bCs/>
          <w:szCs w:val="32"/>
        </w:rPr>
      </w:pPr>
      <w:r>
        <w:rPr>
          <w:rFonts w:ascii="Calibri" w:hAnsi="Calibri"/>
          <w:b/>
          <w:bCs/>
          <w:szCs w:val="32"/>
        </w:rPr>
        <w:t xml:space="preserve">Geschlecht:    W  </w:t>
      </w:r>
      <w:sdt>
        <w:sdtPr>
          <w:rPr>
            <w:rFonts w:ascii="Calibri" w:hAnsi="Calibri"/>
            <w:b/>
            <w:bCs/>
            <w:szCs w:val="32"/>
          </w:rPr>
          <w:id w:val="706453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Cs w:val="32"/>
            </w:rPr>
            <w:t>☐</w:t>
          </w:r>
        </w:sdtContent>
      </w:sdt>
      <w:r>
        <w:rPr>
          <w:rFonts w:ascii="Calibri" w:hAnsi="Calibri"/>
          <w:b/>
          <w:bCs/>
          <w:szCs w:val="32"/>
        </w:rPr>
        <w:t xml:space="preserve">      M</w:t>
      </w:r>
      <w:sdt>
        <w:sdtPr>
          <w:rPr>
            <w:rFonts w:ascii="Calibri" w:hAnsi="Calibri"/>
            <w:b/>
            <w:bCs/>
            <w:szCs w:val="32"/>
          </w:rPr>
          <w:id w:val="-46705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Cs w:val="32"/>
            </w:rPr>
            <w:t>☐</w:t>
          </w:r>
        </w:sdtContent>
      </w:sdt>
      <w:r>
        <w:rPr>
          <w:rFonts w:ascii="Calibri" w:hAnsi="Calibri"/>
          <w:b/>
          <w:bCs/>
          <w:szCs w:val="32"/>
        </w:rPr>
        <w:t xml:space="preserve">    D</w:t>
      </w:r>
      <w:sdt>
        <w:sdtPr>
          <w:rPr>
            <w:rFonts w:ascii="Calibri" w:hAnsi="Calibri"/>
            <w:b/>
            <w:bCs/>
            <w:szCs w:val="32"/>
          </w:rPr>
          <w:id w:val="284316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Cs w:val="32"/>
            </w:rPr>
            <w:t>☐</w:t>
          </w:r>
        </w:sdtContent>
      </w:sdt>
    </w:p>
    <w:p w14:paraId="4D09053D" w14:textId="7863B876" w:rsidR="00751BA2" w:rsidRDefault="00751BA2" w:rsidP="00751BA2">
      <w:pPr>
        <w:pBdr>
          <w:bottom w:val="single" w:sz="4" w:space="1" w:color="auto"/>
        </w:pBdr>
        <w:tabs>
          <w:tab w:val="left" w:pos="6013"/>
        </w:tabs>
        <w:spacing w:after="120"/>
        <w:ind w:left="708"/>
        <w:rPr>
          <w:rFonts w:ascii="Calibri" w:hAnsi="Calibri"/>
          <w:b/>
          <w:bCs/>
          <w:szCs w:val="32"/>
        </w:rPr>
      </w:pPr>
    </w:p>
    <w:p w14:paraId="24A88EDD" w14:textId="61DF9271" w:rsidR="00751BA2" w:rsidRDefault="00751BA2" w:rsidP="00751BA2">
      <w:pPr>
        <w:tabs>
          <w:tab w:val="left" w:pos="6013"/>
        </w:tabs>
        <w:spacing w:after="120"/>
        <w:ind w:left="708"/>
        <w:rPr>
          <w:rFonts w:ascii="Calibri" w:hAnsi="Calibri"/>
          <w:b/>
          <w:bCs/>
          <w:szCs w:val="32"/>
        </w:rPr>
      </w:pPr>
      <w:r>
        <w:rPr>
          <w:rFonts w:ascii="Calibri" w:hAnsi="Calibri"/>
          <w:b/>
          <w:bCs/>
          <w:szCs w:val="32"/>
        </w:rPr>
        <w:br/>
      </w:r>
      <w:r w:rsidR="003312EE">
        <w:rPr>
          <w:rFonts w:ascii="Calibri" w:hAnsi="Calibri"/>
          <w:b/>
          <w:bCs/>
          <w:szCs w:val="32"/>
        </w:rPr>
        <w:t>F</w:t>
      </w:r>
      <w:r>
        <w:rPr>
          <w:rFonts w:ascii="Calibri" w:hAnsi="Calibri"/>
          <w:b/>
          <w:bCs/>
          <w:szCs w:val="32"/>
        </w:rPr>
        <w:t>reiwillige Angaben:</w:t>
      </w:r>
    </w:p>
    <w:p w14:paraId="198DF297" w14:textId="75A03ACE" w:rsidR="00751BA2" w:rsidRDefault="00751BA2" w:rsidP="00751BA2">
      <w:pPr>
        <w:tabs>
          <w:tab w:val="left" w:pos="6013"/>
        </w:tabs>
        <w:spacing w:after="120"/>
        <w:ind w:left="708"/>
        <w:rPr>
          <w:rFonts w:ascii="Calibri" w:hAnsi="Calibri"/>
          <w:b/>
          <w:bCs/>
          <w:szCs w:val="32"/>
        </w:rPr>
      </w:pPr>
    </w:p>
    <w:p w14:paraId="1EFCFAA2" w14:textId="47B1A07B" w:rsidR="00751BA2" w:rsidRDefault="00751BA2" w:rsidP="00751BA2">
      <w:pPr>
        <w:tabs>
          <w:tab w:val="left" w:pos="6013"/>
          <w:tab w:val="left" w:pos="6854"/>
        </w:tabs>
        <w:spacing w:after="120"/>
        <w:ind w:left="708"/>
        <w:rPr>
          <w:rFonts w:ascii="Calibri" w:hAnsi="Calibri"/>
          <w:b/>
          <w:bCs/>
          <w:szCs w:val="32"/>
        </w:rPr>
      </w:pPr>
      <w:r>
        <w:rPr>
          <w:rFonts w:ascii="Calibri" w:hAnsi="Calibri"/>
          <w:b/>
          <w:bCs/>
          <w:szCs w:val="32"/>
        </w:rPr>
        <w:t xml:space="preserve">Name: </w:t>
      </w:r>
      <w:sdt>
        <w:sdtPr>
          <w:rPr>
            <w:rFonts w:ascii="Calibri" w:hAnsi="Calibri"/>
            <w:sz w:val="22"/>
            <w:szCs w:val="28"/>
          </w:rPr>
          <w:id w:val="932787375"/>
          <w:placeholder>
            <w:docPart w:val="DefaultPlaceholder_-1854013440"/>
          </w:placeholder>
          <w:showingPlcHdr/>
        </w:sdtPr>
        <w:sdtEndPr/>
        <w:sdtContent>
          <w:r w:rsidRPr="00016208">
            <w:rPr>
              <w:rStyle w:val="Platzhaltertext"/>
              <w:sz w:val="22"/>
              <w:szCs w:val="22"/>
            </w:rPr>
            <w:t>Klicken oder tippen Sie hier, um Text einzugeben.</w:t>
          </w:r>
        </w:sdtContent>
      </w:sdt>
      <w:r>
        <w:rPr>
          <w:rFonts w:ascii="Calibri" w:hAnsi="Calibri"/>
          <w:b/>
          <w:bCs/>
          <w:szCs w:val="32"/>
        </w:rPr>
        <w:tab/>
      </w:r>
      <w:r>
        <w:rPr>
          <w:rFonts w:ascii="Calibri" w:hAnsi="Calibri"/>
          <w:b/>
          <w:bCs/>
          <w:szCs w:val="32"/>
        </w:rPr>
        <w:br/>
      </w:r>
    </w:p>
    <w:p w14:paraId="4697B05E" w14:textId="042DF560" w:rsidR="00751BA2" w:rsidRPr="00751BA2" w:rsidRDefault="00751BA2" w:rsidP="00751BA2">
      <w:pPr>
        <w:tabs>
          <w:tab w:val="left" w:pos="6013"/>
        </w:tabs>
        <w:spacing w:after="120"/>
        <w:ind w:left="708"/>
        <w:rPr>
          <w:rFonts w:ascii="Calibri" w:hAnsi="Calibri"/>
          <w:b/>
          <w:bCs/>
          <w:szCs w:val="32"/>
        </w:rPr>
      </w:pPr>
      <w:r>
        <w:rPr>
          <w:rFonts w:ascii="Calibri" w:hAnsi="Calibri"/>
          <w:b/>
          <w:bCs/>
          <w:szCs w:val="32"/>
        </w:rPr>
        <w:t>Kontaktdaten:</w:t>
      </w:r>
      <w:r w:rsidR="00016208">
        <w:rPr>
          <w:rFonts w:ascii="Calibri" w:hAnsi="Calibri"/>
          <w:b/>
          <w:bCs/>
          <w:szCs w:val="32"/>
        </w:rPr>
        <w:t xml:space="preserve">    </w:t>
      </w:r>
      <w:sdt>
        <w:sdtPr>
          <w:rPr>
            <w:rFonts w:ascii="Calibri" w:hAnsi="Calibri"/>
            <w:sz w:val="22"/>
            <w:szCs w:val="28"/>
          </w:rPr>
          <w:id w:val="95305112"/>
          <w:placeholder>
            <w:docPart w:val="DefaultPlaceholder_-1854013440"/>
          </w:placeholder>
          <w:showingPlcHdr/>
        </w:sdtPr>
        <w:sdtEndPr/>
        <w:sdtContent>
          <w:r w:rsidRPr="00016208">
            <w:rPr>
              <w:rStyle w:val="Platzhaltertext"/>
              <w:sz w:val="22"/>
              <w:szCs w:val="22"/>
            </w:rPr>
            <w:t>Klicken oder tippen Sie hier, um Text einzugeben.</w:t>
          </w:r>
        </w:sdtContent>
      </w:sdt>
    </w:p>
    <w:p w14:paraId="5781C395" w14:textId="77777777" w:rsidR="008B2B73" w:rsidRDefault="008B2B73" w:rsidP="009C4BD9">
      <w:pPr>
        <w:spacing w:after="120"/>
        <w:rPr>
          <w:rFonts w:ascii="Calibri" w:hAnsi="Calibri"/>
          <w:sz w:val="22"/>
          <w:szCs w:val="28"/>
        </w:rPr>
      </w:pPr>
    </w:p>
    <w:sectPr w:rsidR="008B2B73" w:rsidSect="003A13EA">
      <w:headerReference w:type="even" r:id="rId8"/>
      <w:headerReference w:type="default" r:id="rId9"/>
      <w:pgSz w:w="11906" w:h="16838"/>
      <w:pgMar w:top="851" w:right="924" w:bottom="851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BED99" w14:textId="77777777" w:rsidR="00247EE1" w:rsidRDefault="00247EE1">
      <w:r>
        <w:separator/>
      </w:r>
    </w:p>
  </w:endnote>
  <w:endnote w:type="continuationSeparator" w:id="0">
    <w:p w14:paraId="6D7A24AC" w14:textId="77777777" w:rsidR="00247EE1" w:rsidRDefault="0024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27DC3" w14:textId="77777777" w:rsidR="00247EE1" w:rsidRDefault="00247EE1">
      <w:r>
        <w:separator/>
      </w:r>
    </w:p>
  </w:footnote>
  <w:footnote w:type="continuationSeparator" w:id="0">
    <w:p w14:paraId="50025C03" w14:textId="77777777" w:rsidR="00247EE1" w:rsidRDefault="00247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8B445" w14:textId="77777777" w:rsidR="00185AD5" w:rsidRDefault="00185AD5" w:rsidP="008D2C6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5989C79" w14:textId="77777777" w:rsidR="00185AD5" w:rsidRDefault="00185AD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1089C" w14:textId="56C363C7" w:rsidR="00185AD5" w:rsidRDefault="00185AD5">
    <w:pPr>
      <w:pStyle w:val="Kopfzeile"/>
    </w:pPr>
  </w:p>
  <w:p w14:paraId="20D7AC6D" w14:textId="77777777" w:rsidR="00CA571B" w:rsidRDefault="00CA571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4483"/>
    <w:multiLevelType w:val="hybridMultilevel"/>
    <w:tmpl w:val="3C9ED8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E55F4"/>
    <w:multiLevelType w:val="hybridMultilevel"/>
    <w:tmpl w:val="B1882F38"/>
    <w:lvl w:ilvl="0" w:tplc="37AC13D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5B75"/>
    <w:multiLevelType w:val="hybridMultilevel"/>
    <w:tmpl w:val="D5E8D834"/>
    <w:lvl w:ilvl="0" w:tplc="C1BCE9A8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2D5"/>
    <w:multiLevelType w:val="hybridMultilevel"/>
    <w:tmpl w:val="5294766C"/>
    <w:lvl w:ilvl="0" w:tplc="ED82514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CE586B"/>
    <w:multiLevelType w:val="hybridMultilevel"/>
    <w:tmpl w:val="90E63878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60289C"/>
    <w:multiLevelType w:val="hybridMultilevel"/>
    <w:tmpl w:val="76983322"/>
    <w:lvl w:ilvl="0" w:tplc="ED8251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E023A"/>
    <w:multiLevelType w:val="hybridMultilevel"/>
    <w:tmpl w:val="81ECCA78"/>
    <w:lvl w:ilvl="0" w:tplc="D15AED02">
      <w:start w:val="1"/>
      <w:numFmt w:val="bullet"/>
      <w:pStyle w:val="Auflistung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70807BE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3F169F8C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A2A4AD8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ABEE5A1C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55F4C352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D2B86E24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CD70F1AE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37A8B024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7" w15:restartNumberingAfterBreak="0">
    <w:nsid w:val="1F8B3F5E"/>
    <w:multiLevelType w:val="hybridMultilevel"/>
    <w:tmpl w:val="82D4A72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82237"/>
    <w:multiLevelType w:val="hybridMultilevel"/>
    <w:tmpl w:val="76983322"/>
    <w:lvl w:ilvl="0" w:tplc="ED8251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D3C80"/>
    <w:multiLevelType w:val="hybridMultilevel"/>
    <w:tmpl w:val="8A9C07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24A13"/>
    <w:multiLevelType w:val="hybridMultilevel"/>
    <w:tmpl w:val="A80A28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D536A"/>
    <w:multiLevelType w:val="hybridMultilevel"/>
    <w:tmpl w:val="24C05918"/>
    <w:lvl w:ilvl="0" w:tplc="04070017">
      <w:start w:val="1"/>
      <w:numFmt w:val="lowerLetter"/>
      <w:lvlText w:val="%1)"/>
      <w:lvlJc w:val="left"/>
      <w:pPr>
        <w:ind w:left="3284" w:hanging="360"/>
      </w:pPr>
    </w:lvl>
    <w:lvl w:ilvl="1" w:tplc="04070019" w:tentative="1">
      <w:start w:val="1"/>
      <w:numFmt w:val="lowerLetter"/>
      <w:lvlText w:val="%2."/>
      <w:lvlJc w:val="left"/>
      <w:pPr>
        <w:ind w:left="4004" w:hanging="360"/>
      </w:pPr>
    </w:lvl>
    <w:lvl w:ilvl="2" w:tplc="0407001B" w:tentative="1">
      <w:start w:val="1"/>
      <w:numFmt w:val="lowerRoman"/>
      <w:lvlText w:val="%3."/>
      <w:lvlJc w:val="right"/>
      <w:pPr>
        <w:ind w:left="4724" w:hanging="180"/>
      </w:pPr>
    </w:lvl>
    <w:lvl w:ilvl="3" w:tplc="0407000F" w:tentative="1">
      <w:start w:val="1"/>
      <w:numFmt w:val="decimal"/>
      <w:lvlText w:val="%4."/>
      <w:lvlJc w:val="left"/>
      <w:pPr>
        <w:ind w:left="5444" w:hanging="360"/>
      </w:pPr>
    </w:lvl>
    <w:lvl w:ilvl="4" w:tplc="04070019" w:tentative="1">
      <w:start w:val="1"/>
      <w:numFmt w:val="lowerLetter"/>
      <w:lvlText w:val="%5."/>
      <w:lvlJc w:val="left"/>
      <w:pPr>
        <w:ind w:left="6164" w:hanging="360"/>
      </w:pPr>
    </w:lvl>
    <w:lvl w:ilvl="5" w:tplc="0407001B" w:tentative="1">
      <w:start w:val="1"/>
      <w:numFmt w:val="lowerRoman"/>
      <w:lvlText w:val="%6."/>
      <w:lvlJc w:val="right"/>
      <w:pPr>
        <w:ind w:left="6884" w:hanging="180"/>
      </w:pPr>
    </w:lvl>
    <w:lvl w:ilvl="6" w:tplc="0407000F" w:tentative="1">
      <w:start w:val="1"/>
      <w:numFmt w:val="decimal"/>
      <w:lvlText w:val="%7."/>
      <w:lvlJc w:val="left"/>
      <w:pPr>
        <w:ind w:left="7604" w:hanging="360"/>
      </w:pPr>
    </w:lvl>
    <w:lvl w:ilvl="7" w:tplc="04070019" w:tentative="1">
      <w:start w:val="1"/>
      <w:numFmt w:val="lowerLetter"/>
      <w:lvlText w:val="%8."/>
      <w:lvlJc w:val="left"/>
      <w:pPr>
        <w:ind w:left="8324" w:hanging="360"/>
      </w:pPr>
    </w:lvl>
    <w:lvl w:ilvl="8" w:tplc="0407001B" w:tentative="1">
      <w:start w:val="1"/>
      <w:numFmt w:val="lowerRoman"/>
      <w:lvlText w:val="%9."/>
      <w:lvlJc w:val="right"/>
      <w:pPr>
        <w:ind w:left="9044" w:hanging="180"/>
      </w:pPr>
    </w:lvl>
  </w:abstractNum>
  <w:abstractNum w:abstractNumId="12" w15:restartNumberingAfterBreak="0">
    <w:nsid w:val="2B7439C3"/>
    <w:multiLevelType w:val="hybridMultilevel"/>
    <w:tmpl w:val="3AF08E1A"/>
    <w:lvl w:ilvl="0" w:tplc="777095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93F6D"/>
    <w:multiLevelType w:val="hybridMultilevel"/>
    <w:tmpl w:val="E5489F9E"/>
    <w:lvl w:ilvl="0" w:tplc="6D12ECBE">
      <w:start w:val="1"/>
      <w:numFmt w:val="decimal"/>
      <w:lvlText w:val="%1."/>
      <w:lvlJc w:val="righ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52A94"/>
    <w:multiLevelType w:val="hybridMultilevel"/>
    <w:tmpl w:val="D8A6D43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733F5"/>
    <w:multiLevelType w:val="hybridMultilevel"/>
    <w:tmpl w:val="1084D97A"/>
    <w:lvl w:ilvl="0" w:tplc="0E3EA2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28" w:hanging="360"/>
      </w:pPr>
    </w:lvl>
    <w:lvl w:ilvl="2" w:tplc="0407001B" w:tentative="1">
      <w:start w:val="1"/>
      <w:numFmt w:val="lowerRoman"/>
      <w:lvlText w:val="%3."/>
      <w:lvlJc w:val="right"/>
      <w:pPr>
        <w:ind w:left="2148" w:hanging="180"/>
      </w:pPr>
    </w:lvl>
    <w:lvl w:ilvl="3" w:tplc="0407000F" w:tentative="1">
      <w:start w:val="1"/>
      <w:numFmt w:val="decimal"/>
      <w:lvlText w:val="%4."/>
      <w:lvlJc w:val="left"/>
      <w:pPr>
        <w:ind w:left="2868" w:hanging="360"/>
      </w:pPr>
    </w:lvl>
    <w:lvl w:ilvl="4" w:tplc="04070019" w:tentative="1">
      <w:start w:val="1"/>
      <w:numFmt w:val="lowerLetter"/>
      <w:lvlText w:val="%5."/>
      <w:lvlJc w:val="left"/>
      <w:pPr>
        <w:ind w:left="3588" w:hanging="360"/>
      </w:pPr>
    </w:lvl>
    <w:lvl w:ilvl="5" w:tplc="0407001B" w:tentative="1">
      <w:start w:val="1"/>
      <w:numFmt w:val="lowerRoman"/>
      <w:lvlText w:val="%6."/>
      <w:lvlJc w:val="right"/>
      <w:pPr>
        <w:ind w:left="4308" w:hanging="180"/>
      </w:pPr>
    </w:lvl>
    <w:lvl w:ilvl="6" w:tplc="0407000F" w:tentative="1">
      <w:start w:val="1"/>
      <w:numFmt w:val="decimal"/>
      <w:lvlText w:val="%7."/>
      <w:lvlJc w:val="left"/>
      <w:pPr>
        <w:ind w:left="5028" w:hanging="360"/>
      </w:pPr>
    </w:lvl>
    <w:lvl w:ilvl="7" w:tplc="04070019" w:tentative="1">
      <w:start w:val="1"/>
      <w:numFmt w:val="lowerLetter"/>
      <w:lvlText w:val="%8."/>
      <w:lvlJc w:val="left"/>
      <w:pPr>
        <w:ind w:left="5748" w:hanging="360"/>
      </w:pPr>
    </w:lvl>
    <w:lvl w:ilvl="8" w:tplc="0407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 w15:restartNumberingAfterBreak="0">
    <w:nsid w:val="405A007A"/>
    <w:multiLevelType w:val="hybridMultilevel"/>
    <w:tmpl w:val="E35CEACE"/>
    <w:lvl w:ilvl="0" w:tplc="041CE694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924" w:hanging="360"/>
      </w:pPr>
    </w:lvl>
    <w:lvl w:ilvl="2" w:tplc="0407001B" w:tentative="1">
      <w:start w:val="1"/>
      <w:numFmt w:val="lowerRoman"/>
      <w:lvlText w:val="%3."/>
      <w:lvlJc w:val="right"/>
      <w:pPr>
        <w:ind w:left="3644" w:hanging="180"/>
      </w:pPr>
    </w:lvl>
    <w:lvl w:ilvl="3" w:tplc="0407000F" w:tentative="1">
      <w:start w:val="1"/>
      <w:numFmt w:val="decimal"/>
      <w:lvlText w:val="%4."/>
      <w:lvlJc w:val="left"/>
      <w:pPr>
        <w:ind w:left="4364" w:hanging="360"/>
      </w:pPr>
    </w:lvl>
    <w:lvl w:ilvl="4" w:tplc="04070019" w:tentative="1">
      <w:start w:val="1"/>
      <w:numFmt w:val="lowerLetter"/>
      <w:lvlText w:val="%5."/>
      <w:lvlJc w:val="left"/>
      <w:pPr>
        <w:ind w:left="5084" w:hanging="360"/>
      </w:pPr>
    </w:lvl>
    <w:lvl w:ilvl="5" w:tplc="0407001B" w:tentative="1">
      <w:start w:val="1"/>
      <w:numFmt w:val="lowerRoman"/>
      <w:lvlText w:val="%6."/>
      <w:lvlJc w:val="right"/>
      <w:pPr>
        <w:ind w:left="5804" w:hanging="180"/>
      </w:pPr>
    </w:lvl>
    <w:lvl w:ilvl="6" w:tplc="0407000F" w:tentative="1">
      <w:start w:val="1"/>
      <w:numFmt w:val="decimal"/>
      <w:lvlText w:val="%7."/>
      <w:lvlJc w:val="left"/>
      <w:pPr>
        <w:ind w:left="6524" w:hanging="360"/>
      </w:pPr>
    </w:lvl>
    <w:lvl w:ilvl="7" w:tplc="04070019" w:tentative="1">
      <w:start w:val="1"/>
      <w:numFmt w:val="lowerLetter"/>
      <w:lvlText w:val="%8."/>
      <w:lvlJc w:val="left"/>
      <w:pPr>
        <w:ind w:left="7244" w:hanging="360"/>
      </w:pPr>
    </w:lvl>
    <w:lvl w:ilvl="8" w:tplc="0407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7" w15:restartNumberingAfterBreak="0">
    <w:nsid w:val="46D11245"/>
    <w:multiLevelType w:val="hybridMultilevel"/>
    <w:tmpl w:val="93C2DEAA"/>
    <w:lvl w:ilvl="0" w:tplc="D5060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36411E"/>
    <w:multiLevelType w:val="hybridMultilevel"/>
    <w:tmpl w:val="9954BA9C"/>
    <w:lvl w:ilvl="0" w:tplc="C1BCE9A8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859F6"/>
    <w:multiLevelType w:val="hybridMultilevel"/>
    <w:tmpl w:val="6BDEA1D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C26111"/>
    <w:multiLevelType w:val="hybridMultilevel"/>
    <w:tmpl w:val="37E002F6"/>
    <w:lvl w:ilvl="0" w:tplc="0407000F">
      <w:start w:val="1"/>
      <w:numFmt w:val="decimal"/>
      <w:lvlText w:val="%1."/>
      <w:lvlJc w:val="left"/>
      <w:pPr>
        <w:ind w:left="2204" w:hanging="360"/>
      </w:pPr>
    </w:lvl>
    <w:lvl w:ilvl="1" w:tplc="04070019" w:tentative="1">
      <w:start w:val="1"/>
      <w:numFmt w:val="lowerLetter"/>
      <w:lvlText w:val="%2."/>
      <w:lvlJc w:val="left"/>
      <w:pPr>
        <w:ind w:left="2924" w:hanging="360"/>
      </w:pPr>
    </w:lvl>
    <w:lvl w:ilvl="2" w:tplc="0407001B" w:tentative="1">
      <w:start w:val="1"/>
      <w:numFmt w:val="lowerRoman"/>
      <w:lvlText w:val="%3."/>
      <w:lvlJc w:val="right"/>
      <w:pPr>
        <w:ind w:left="3644" w:hanging="180"/>
      </w:pPr>
    </w:lvl>
    <w:lvl w:ilvl="3" w:tplc="0407000F" w:tentative="1">
      <w:start w:val="1"/>
      <w:numFmt w:val="decimal"/>
      <w:lvlText w:val="%4."/>
      <w:lvlJc w:val="left"/>
      <w:pPr>
        <w:ind w:left="4364" w:hanging="360"/>
      </w:pPr>
    </w:lvl>
    <w:lvl w:ilvl="4" w:tplc="04070019" w:tentative="1">
      <w:start w:val="1"/>
      <w:numFmt w:val="lowerLetter"/>
      <w:lvlText w:val="%5."/>
      <w:lvlJc w:val="left"/>
      <w:pPr>
        <w:ind w:left="5084" w:hanging="360"/>
      </w:pPr>
    </w:lvl>
    <w:lvl w:ilvl="5" w:tplc="0407001B" w:tentative="1">
      <w:start w:val="1"/>
      <w:numFmt w:val="lowerRoman"/>
      <w:lvlText w:val="%6."/>
      <w:lvlJc w:val="right"/>
      <w:pPr>
        <w:ind w:left="5804" w:hanging="180"/>
      </w:pPr>
    </w:lvl>
    <w:lvl w:ilvl="6" w:tplc="0407000F" w:tentative="1">
      <w:start w:val="1"/>
      <w:numFmt w:val="decimal"/>
      <w:lvlText w:val="%7."/>
      <w:lvlJc w:val="left"/>
      <w:pPr>
        <w:ind w:left="6524" w:hanging="360"/>
      </w:pPr>
    </w:lvl>
    <w:lvl w:ilvl="7" w:tplc="04070019" w:tentative="1">
      <w:start w:val="1"/>
      <w:numFmt w:val="lowerLetter"/>
      <w:lvlText w:val="%8."/>
      <w:lvlJc w:val="left"/>
      <w:pPr>
        <w:ind w:left="7244" w:hanging="360"/>
      </w:pPr>
    </w:lvl>
    <w:lvl w:ilvl="8" w:tplc="0407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1" w15:restartNumberingAfterBreak="0">
    <w:nsid w:val="52B07605"/>
    <w:multiLevelType w:val="hybridMultilevel"/>
    <w:tmpl w:val="CF0CBC8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C80411"/>
    <w:multiLevelType w:val="hybridMultilevel"/>
    <w:tmpl w:val="432EAEC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45B8F"/>
    <w:multiLevelType w:val="hybridMultilevel"/>
    <w:tmpl w:val="9B06AB7C"/>
    <w:lvl w:ilvl="0" w:tplc="7F14B516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219FA"/>
    <w:multiLevelType w:val="hybridMultilevel"/>
    <w:tmpl w:val="9A52AFCC"/>
    <w:lvl w:ilvl="0" w:tplc="C1BCE9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A26357"/>
    <w:multiLevelType w:val="hybridMultilevel"/>
    <w:tmpl w:val="D67035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F">
      <w:start w:val="1"/>
      <w:numFmt w:val="decimal"/>
      <w:lvlText w:val="%3."/>
      <w:lvlJc w:val="left"/>
      <w:pPr>
        <w:ind w:left="2204" w:hanging="360"/>
      </w:pPr>
      <w:rPr>
        <w:rFonts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44AB2"/>
    <w:multiLevelType w:val="hybridMultilevel"/>
    <w:tmpl w:val="780611D6"/>
    <w:lvl w:ilvl="0" w:tplc="777095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EFD59E7"/>
    <w:multiLevelType w:val="hybridMultilevel"/>
    <w:tmpl w:val="63B0CD54"/>
    <w:lvl w:ilvl="0" w:tplc="04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39771D8"/>
    <w:multiLevelType w:val="hybridMultilevel"/>
    <w:tmpl w:val="EA568F0C"/>
    <w:lvl w:ilvl="0" w:tplc="B338EC4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711A64"/>
    <w:multiLevelType w:val="hybridMultilevel"/>
    <w:tmpl w:val="487C3A56"/>
    <w:lvl w:ilvl="0" w:tplc="04070019">
      <w:start w:val="1"/>
      <w:numFmt w:val="lowerLetter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DBC2089"/>
    <w:multiLevelType w:val="hybridMultilevel"/>
    <w:tmpl w:val="9954BA9C"/>
    <w:lvl w:ilvl="0" w:tplc="C1BCE9A8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F77BA"/>
    <w:multiLevelType w:val="hybridMultilevel"/>
    <w:tmpl w:val="E7D6AF58"/>
    <w:lvl w:ilvl="0" w:tplc="0407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2" w15:restartNumberingAfterBreak="0">
    <w:nsid w:val="736668F0"/>
    <w:multiLevelType w:val="hybridMultilevel"/>
    <w:tmpl w:val="E45EA7E0"/>
    <w:lvl w:ilvl="0" w:tplc="C1BCE9A8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50C59"/>
    <w:multiLevelType w:val="hybridMultilevel"/>
    <w:tmpl w:val="E0688974"/>
    <w:lvl w:ilvl="0" w:tplc="6D12ECBE">
      <w:start w:val="1"/>
      <w:numFmt w:val="decimal"/>
      <w:lvlText w:val="%1."/>
      <w:lvlJc w:val="right"/>
      <w:pPr>
        <w:ind w:left="720" w:hanging="360"/>
      </w:p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CC4B89"/>
    <w:multiLevelType w:val="hybridMultilevel"/>
    <w:tmpl w:val="1F22E100"/>
    <w:lvl w:ilvl="0" w:tplc="1F8467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E7400"/>
    <w:multiLevelType w:val="hybridMultilevel"/>
    <w:tmpl w:val="DDC2F2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01E6C"/>
    <w:multiLevelType w:val="hybridMultilevel"/>
    <w:tmpl w:val="8E4C738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1"/>
  </w:num>
  <w:num w:numId="4">
    <w:abstractNumId w:val="19"/>
  </w:num>
  <w:num w:numId="5">
    <w:abstractNumId w:val="6"/>
  </w:num>
  <w:num w:numId="6">
    <w:abstractNumId w:val="5"/>
  </w:num>
  <w:num w:numId="7">
    <w:abstractNumId w:val="8"/>
  </w:num>
  <w:num w:numId="8">
    <w:abstractNumId w:val="32"/>
  </w:num>
  <w:num w:numId="9">
    <w:abstractNumId w:val="3"/>
  </w:num>
  <w:num w:numId="10">
    <w:abstractNumId w:val="2"/>
  </w:num>
  <w:num w:numId="11">
    <w:abstractNumId w:val="18"/>
  </w:num>
  <w:num w:numId="12">
    <w:abstractNumId w:val="35"/>
  </w:num>
  <w:num w:numId="13">
    <w:abstractNumId w:val="30"/>
  </w:num>
  <w:num w:numId="14">
    <w:abstractNumId w:val="2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31"/>
  </w:num>
  <w:num w:numId="18">
    <w:abstractNumId w:val="27"/>
  </w:num>
  <w:num w:numId="19">
    <w:abstractNumId w:val="29"/>
  </w:num>
  <w:num w:numId="20">
    <w:abstractNumId w:val="26"/>
  </w:num>
  <w:num w:numId="21">
    <w:abstractNumId w:val="12"/>
  </w:num>
  <w:num w:numId="22">
    <w:abstractNumId w:val="24"/>
  </w:num>
  <w:num w:numId="23">
    <w:abstractNumId w:val="7"/>
  </w:num>
  <w:num w:numId="24">
    <w:abstractNumId w:val="22"/>
  </w:num>
  <w:num w:numId="25">
    <w:abstractNumId w:val="36"/>
  </w:num>
  <w:num w:numId="26">
    <w:abstractNumId w:val="0"/>
  </w:num>
  <w:num w:numId="27">
    <w:abstractNumId w:val="10"/>
  </w:num>
  <w:num w:numId="28">
    <w:abstractNumId w:val="14"/>
  </w:num>
  <w:num w:numId="29">
    <w:abstractNumId w:val="25"/>
  </w:num>
  <w:num w:numId="30">
    <w:abstractNumId w:val="20"/>
  </w:num>
  <w:num w:numId="31">
    <w:abstractNumId w:val="11"/>
  </w:num>
  <w:num w:numId="32">
    <w:abstractNumId w:val="9"/>
  </w:num>
  <w:num w:numId="33">
    <w:abstractNumId w:val="16"/>
  </w:num>
  <w:num w:numId="34">
    <w:abstractNumId w:val="17"/>
  </w:num>
  <w:num w:numId="35">
    <w:abstractNumId w:val="4"/>
  </w:num>
  <w:num w:numId="36">
    <w:abstractNumId w:val="21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Px0M3G4d8P564Tj98/p8Hdti+xaZRyZKWnXJ4eMDOKowk5aWBXT5Sf886F7ij1/d0MBnmvILiC63+CCSIoaCw==" w:salt="0tJaqg4W/qBlzIVHRcXct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257"/>
    <w:rsid w:val="00003437"/>
    <w:rsid w:val="00016208"/>
    <w:rsid w:val="000168E5"/>
    <w:rsid w:val="000205AD"/>
    <w:rsid w:val="00030369"/>
    <w:rsid w:val="00033578"/>
    <w:rsid w:val="00051395"/>
    <w:rsid w:val="00051F75"/>
    <w:rsid w:val="00052F15"/>
    <w:rsid w:val="00073303"/>
    <w:rsid w:val="00081185"/>
    <w:rsid w:val="00096F18"/>
    <w:rsid w:val="000B1257"/>
    <w:rsid w:val="000B7578"/>
    <w:rsid w:val="000C149A"/>
    <w:rsid w:val="000E4DEF"/>
    <w:rsid w:val="001028D5"/>
    <w:rsid w:val="001148B8"/>
    <w:rsid w:val="001234B9"/>
    <w:rsid w:val="00126248"/>
    <w:rsid w:val="00135DCA"/>
    <w:rsid w:val="001413AC"/>
    <w:rsid w:val="00141821"/>
    <w:rsid w:val="00146FB0"/>
    <w:rsid w:val="001521EE"/>
    <w:rsid w:val="0015307D"/>
    <w:rsid w:val="001531F7"/>
    <w:rsid w:val="001544BF"/>
    <w:rsid w:val="00167336"/>
    <w:rsid w:val="00173028"/>
    <w:rsid w:val="001748A6"/>
    <w:rsid w:val="00180BEB"/>
    <w:rsid w:val="00185AD5"/>
    <w:rsid w:val="001962A2"/>
    <w:rsid w:val="001A67F7"/>
    <w:rsid w:val="001C0585"/>
    <w:rsid w:val="001C312B"/>
    <w:rsid w:val="001C6273"/>
    <w:rsid w:val="001D1BD6"/>
    <w:rsid w:val="001F7B82"/>
    <w:rsid w:val="00204925"/>
    <w:rsid w:val="00222A9A"/>
    <w:rsid w:val="00227BF2"/>
    <w:rsid w:val="00237175"/>
    <w:rsid w:val="00244CCF"/>
    <w:rsid w:val="00245755"/>
    <w:rsid w:val="002472CD"/>
    <w:rsid w:val="002478CB"/>
    <w:rsid w:val="00247EE1"/>
    <w:rsid w:val="00263F99"/>
    <w:rsid w:val="002707D4"/>
    <w:rsid w:val="00273E41"/>
    <w:rsid w:val="002A0F1B"/>
    <w:rsid w:val="002B6B0A"/>
    <w:rsid w:val="002C2D29"/>
    <w:rsid w:val="002D1AC8"/>
    <w:rsid w:val="002D5E1E"/>
    <w:rsid w:val="002D65A7"/>
    <w:rsid w:val="002F1611"/>
    <w:rsid w:val="002F4A2E"/>
    <w:rsid w:val="002F579E"/>
    <w:rsid w:val="0030317F"/>
    <w:rsid w:val="003107EF"/>
    <w:rsid w:val="0032444A"/>
    <w:rsid w:val="00324BD4"/>
    <w:rsid w:val="0032635B"/>
    <w:rsid w:val="003312EE"/>
    <w:rsid w:val="00336856"/>
    <w:rsid w:val="0034170A"/>
    <w:rsid w:val="00343430"/>
    <w:rsid w:val="0034610D"/>
    <w:rsid w:val="00350622"/>
    <w:rsid w:val="00364562"/>
    <w:rsid w:val="003A13EA"/>
    <w:rsid w:val="003C2073"/>
    <w:rsid w:val="003C4350"/>
    <w:rsid w:val="003E35F5"/>
    <w:rsid w:val="003F74F3"/>
    <w:rsid w:val="00412D4E"/>
    <w:rsid w:val="00415F9C"/>
    <w:rsid w:val="0043479C"/>
    <w:rsid w:val="0043613E"/>
    <w:rsid w:val="00474AE1"/>
    <w:rsid w:val="004B28CC"/>
    <w:rsid w:val="004C2277"/>
    <w:rsid w:val="004C6C92"/>
    <w:rsid w:val="004D371A"/>
    <w:rsid w:val="004E5BCA"/>
    <w:rsid w:val="004F77E4"/>
    <w:rsid w:val="005050F2"/>
    <w:rsid w:val="00506B09"/>
    <w:rsid w:val="0052118D"/>
    <w:rsid w:val="00555DCB"/>
    <w:rsid w:val="00557300"/>
    <w:rsid w:val="00587E77"/>
    <w:rsid w:val="005B4ACA"/>
    <w:rsid w:val="005D7959"/>
    <w:rsid w:val="005E0036"/>
    <w:rsid w:val="005E35DE"/>
    <w:rsid w:val="005E43CF"/>
    <w:rsid w:val="005F65BE"/>
    <w:rsid w:val="006038E4"/>
    <w:rsid w:val="006233A7"/>
    <w:rsid w:val="00626BB9"/>
    <w:rsid w:val="00627C17"/>
    <w:rsid w:val="0063473E"/>
    <w:rsid w:val="006370C0"/>
    <w:rsid w:val="006564D7"/>
    <w:rsid w:val="006619B6"/>
    <w:rsid w:val="0066229D"/>
    <w:rsid w:val="0066577F"/>
    <w:rsid w:val="0068306F"/>
    <w:rsid w:val="00697F6B"/>
    <w:rsid w:val="006A1244"/>
    <w:rsid w:val="006A6075"/>
    <w:rsid w:val="006B22DF"/>
    <w:rsid w:val="006D3A41"/>
    <w:rsid w:val="006D5A60"/>
    <w:rsid w:val="006E1E78"/>
    <w:rsid w:val="006E7F6B"/>
    <w:rsid w:val="006F4170"/>
    <w:rsid w:val="006F5FFE"/>
    <w:rsid w:val="006F6343"/>
    <w:rsid w:val="007018FD"/>
    <w:rsid w:val="00704345"/>
    <w:rsid w:val="0071004C"/>
    <w:rsid w:val="00712F32"/>
    <w:rsid w:val="00730F75"/>
    <w:rsid w:val="00733291"/>
    <w:rsid w:val="007377E4"/>
    <w:rsid w:val="00751BA2"/>
    <w:rsid w:val="00783487"/>
    <w:rsid w:val="00785941"/>
    <w:rsid w:val="007A1A8B"/>
    <w:rsid w:val="007B0378"/>
    <w:rsid w:val="007C3FF5"/>
    <w:rsid w:val="007E30C5"/>
    <w:rsid w:val="007E59E4"/>
    <w:rsid w:val="007F6071"/>
    <w:rsid w:val="00837A66"/>
    <w:rsid w:val="00851384"/>
    <w:rsid w:val="0086584D"/>
    <w:rsid w:val="00866A48"/>
    <w:rsid w:val="00872874"/>
    <w:rsid w:val="008733C0"/>
    <w:rsid w:val="00876CD1"/>
    <w:rsid w:val="008B2B73"/>
    <w:rsid w:val="008D2C6C"/>
    <w:rsid w:val="008D3082"/>
    <w:rsid w:val="008D70CD"/>
    <w:rsid w:val="008F3E5D"/>
    <w:rsid w:val="0090400E"/>
    <w:rsid w:val="0094211F"/>
    <w:rsid w:val="009768DE"/>
    <w:rsid w:val="009779BC"/>
    <w:rsid w:val="0098090D"/>
    <w:rsid w:val="009946DE"/>
    <w:rsid w:val="009A01F3"/>
    <w:rsid w:val="009A16FE"/>
    <w:rsid w:val="009C3D3B"/>
    <w:rsid w:val="009C4BD9"/>
    <w:rsid w:val="009D1042"/>
    <w:rsid w:val="009D1BFC"/>
    <w:rsid w:val="009D7DB3"/>
    <w:rsid w:val="009E0476"/>
    <w:rsid w:val="009F49AB"/>
    <w:rsid w:val="009F4F1D"/>
    <w:rsid w:val="009F5765"/>
    <w:rsid w:val="00A00532"/>
    <w:rsid w:val="00A07126"/>
    <w:rsid w:val="00A20EA9"/>
    <w:rsid w:val="00A47DB1"/>
    <w:rsid w:val="00A529F7"/>
    <w:rsid w:val="00A61D28"/>
    <w:rsid w:val="00A80EF4"/>
    <w:rsid w:val="00A84770"/>
    <w:rsid w:val="00A8542F"/>
    <w:rsid w:val="00AA0229"/>
    <w:rsid w:val="00AB1543"/>
    <w:rsid w:val="00AD17A8"/>
    <w:rsid w:val="00AD1C36"/>
    <w:rsid w:val="00AF1EF2"/>
    <w:rsid w:val="00B076DB"/>
    <w:rsid w:val="00B150E1"/>
    <w:rsid w:val="00B277A2"/>
    <w:rsid w:val="00B3170E"/>
    <w:rsid w:val="00B50AAD"/>
    <w:rsid w:val="00B54DD1"/>
    <w:rsid w:val="00B63D79"/>
    <w:rsid w:val="00B80B0B"/>
    <w:rsid w:val="00B833AF"/>
    <w:rsid w:val="00B90569"/>
    <w:rsid w:val="00B95934"/>
    <w:rsid w:val="00BA6BE2"/>
    <w:rsid w:val="00BB12F2"/>
    <w:rsid w:val="00BD40A3"/>
    <w:rsid w:val="00BE4BAC"/>
    <w:rsid w:val="00BF27AD"/>
    <w:rsid w:val="00C00778"/>
    <w:rsid w:val="00C21E50"/>
    <w:rsid w:val="00C277EB"/>
    <w:rsid w:val="00C311DF"/>
    <w:rsid w:val="00C34F5A"/>
    <w:rsid w:val="00C474FE"/>
    <w:rsid w:val="00C60B7C"/>
    <w:rsid w:val="00C60C58"/>
    <w:rsid w:val="00C73BC2"/>
    <w:rsid w:val="00C73ED0"/>
    <w:rsid w:val="00C772F0"/>
    <w:rsid w:val="00C94B6C"/>
    <w:rsid w:val="00CA2A51"/>
    <w:rsid w:val="00CA571B"/>
    <w:rsid w:val="00CB63B9"/>
    <w:rsid w:val="00CC026A"/>
    <w:rsid w:val="00CC268B"/>
    <w:rsid w:val="00CC2B5D"/>
    <w:rsid w:val="00CC59F7"/>
    <w:rsid w:val="00CD3EA0"/>
    <w:rsid w:val="00CD5047"/>
    <w:rsid w:val="00CF6400"/>
    <w:rsid w:val="00D02C5D"/>
    <w:rsid w:val="00D0708F"/>
    <w:rsid w:val="00D11D44"/>
    <w:rsid w:val="00D15CA3"/>
    <w:rsid w:val="00D31C71"/>
    <w:rsid w:val="00D45966"/>
    <w:rsid w:val="00D51F0B"/>
    <w:rsid w:val="00D62F3D"/>
    <w:rsid w:val="00D75D85"/>
    <w:rsid w:val="00D862DF"/>
    <w:rsid w:val="00DA0040"/>
    <w:rsid w:val="00DA5311"/>
    <w:rsid w:val="00DA5EB7"/>
    <w:rsid w:val="00DB236B"/>
    <w:rsid w:val="00DC6EDC"/>
    <w:rsid w:val="00DD630C"/>
    <w:rsid w:val="00DE1534"/>
    <w:rsid w:val="00DF1922"/>
    <w:rsid w:val="00DF24F1"/>
    <w:rsid w:val="00E279F5"/>
    <w:rsid w:val="00E31236"/>
    <w:rsid w:val="00E34224"/>
    <w:rsid w:val="00E519EA"/>
    <w:rsid w:val="00E812A0"/>
    <w:rsid w:val="00E86E92"/>
    <w:rsid w:val="00E9465F"/>
    <w:rsid w:val="00EA2686"/>
    <w:rsid w:val="00EC4426"/>
    <w:rsid w:val="00ED1AF6"/>
    <w:rsid w:val="00EE38EE"/>
    <w:rsid w:val="00EE5F3C"/>
    <w:rsid w:val="00F000CE"/>
    <w:rsid w:val="00F0063E"/>
    <w:rsid w:val="00F026E2"/>
    <w:rsid w:val="00F03C49"/>
    <w:rsid w:val="00F073C9"/>
    <w:rsid w:val="00F110E0"/>
    <w:rsid w:val="00F17854"/>
    <w:rsid w:val="00F21E76"/>
    <w:rsid w:val="00F27BA7"/>
    <w:rsid w:val="00F364F3"/>
    <w:rsid w:val="00F409F6"/>
    <w:rsid w:val="00F510B5"/>
    <w:rsid w:val="00F514F1"/>
    <w:rsid w:val="00F659EC"/>
    <w:rsid w:val="00F71C48"/>
    <w:rsid w:val="00F72714"/>
    <w:rsid w:val="00F769D1"/>
    <w:rsid w:val="00F93A12"/>
    <w:rsid w:val="00FA19B2"/>
    <w:rsid w:val="00FA5FEE"/>
    <w:rsid w:val="00FD5594"/>
    <w:rsid w:val="00FE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737ED6"/>
  <w15:chartTrackingRefBased/>
  <w15:docId w15:val="{3654A882-726C-43BB-900E-340E4D02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29F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85AD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85AD5"/>
  </w:style>
  <w:style w:type="character" w:styleId="Hyperlink">
    <w:name w:val="Hyperlink"/>
    <w:rsid w:val="00343430"/>
    <w:rPr>
      <w:color w:val="0000FF"/>
      <w:u w:val="single"/>
    </w:rPr>
  </w:style>
  <w:style w:type="paragraph" w:styleId="StandardWeb">
    <w:name w:val="Normal (Web)"/>
    <w:basedOn w:val="Standard"/>
    <w:rsid w:val="00343430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27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F27AD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0205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205AD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DB236B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75D85"/>
    <w:rPr>
      <w:color w:val="808080"/>
      <w:shd w:val="clear" w:color="auto" w:fill="E6E6E6"/>
    </w:rPr>
  </w:style>
  <w:style w:type="paragraph" w:customStyle="1" w:styleId="Auflistung">
    <w:name w:val=".Auflistung"/>
    <w:basedOn w:val="Standard"/>
    <w:qFormat/>
    <w:rsid w:val="006A1244"/>
    <w:pPr>
      <w:numPr>
        <w:numId w:val="5"/>
      </w:numPr>
      <w:spacing w:before="40" w:after="120"/>
    </w:pPr>
    <w:rPr>
      <w:rFonts w:ascii="Verdana" w:hAnsi="Verdana" w:cs="Arial"/>
      <w:sz w:val="18"/>
      <w:szCs w:val="16"/>
    </w:rPr>
  </w:style>
  <w:style w:type="table" w:styleId="Tabellenraster">
    <w:name w:val="Table Grid"/>
    <w:basedOn w:val="NormaleTabelle"/>
    <w:uiPriority w:val="39"/>
    <w:rsid w:val="00C47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62F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7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670F85FBD540B381D505CDCA6921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C8021-11AD-4A2C-8980-9C5D4C6510F0}"/>
      </w:docPartPr>
      <w:docPartBody>
        <w:p w:rsidR="00324CDA" w:rsidRDefault="00917D62" w:rsidP="00917D62">
          <w:pPr>
            <w:pStyle w:val="37670F85FBD540B381D505CDCA6921C5"/>
          </w:pPr>
          <w:r w:rsidRPr="001B61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1D4E5A32AD46E1B0AD31AD7F47B2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8091FD-46EC-4E1D-A148-3DA8A91C1E9B}"/>
      </w:docPartPr>
      <w:docPartBody>
        <w:p w:rsidR="00324CDA" w:rsidRDefault="00917D62" w:rsidP="00917D62">
          <w:pPr>
            <w:pStyle w:val="871D4E5A32AD46E1B0AD31AD7F47B293"/>
          </w:pPr>
          <w:r w:rsidRPr="001B61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91AC17761F48069C613946CA880E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9CD17A-95FA-4910-A0B6-F654A1A4ABF6}"/>
      </w:docPartPr>
      <w:docPartBody>
        <w:p w:rsidR="00324CDA" w:rsidRDefault="00917D62" w:rsidP="00917D62">
          <w:pPr>
            <w:pStyle w:val="2C91AC17761F48069C613946CA880E60"/>
          </w:pPr>
          <w:r w:rsidRPr="001B61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066060CA46486D94AA9A9B6189C5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195485-50A7-466C-B190-64F1D9BE3951}"/>
      </w:docPartPr>
      <w:docPartBody>
        <w:p w:rsidR="00F962E6" w:rsidRDefault="00B643FC" w:rsidP="00B643FC">
          <w:pPr>
            <w:pStyle w:val="3C066060CA46486D94AA9A9B6189C54F"/>
          </w:pPr>
          <w:r w:rsidRPr="001B61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0F3242-D383-4A39-8A22-D6E9C62F1D57}"/>
      </w:docPartPr>
      <w:docPartBody>
        <w:p w:rsidR="00F7245F" w:rsidRDefault="00F962E6">
          <w:r w:rsidRPr="006E24B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D62"/>
    <w:rsid w:val="00324CDA"/>
    <w:rsid w:val="004601C5"/>
    <w:rsid w:val="005770F1"/>
    <w:rsid w:val="006D1D96"/>
    <w:rsid w:val="008C0D68"/>
    <w:rsid w:val="008E0C6A"/>
    <w:rsid w:val="00917D62"/>
    <w:rsid w:val="00A74183"/>
    <w:rsid w:val="00B643FC"/>
    <w:rsid w:val="00D1402B"/>
    <w:rsid w:val="00D24D05"/>
    <w:rsid w:val="00E86173"/>
    <w:rsid w:val="00F34F06"/>
    <w:rsid w:val="00F7245F"/>
    <w:rsid w:val="00F9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962E6"/>
    <w:rPr>
      <w:color w:val="808080"/>
    </w:rPr>
  </w:style>
  <w:style w:type="paragraph" w:customStyle="1" w:styleId="37670F85FBD540B381D505CDCA6921C5">
    <w:name w:val="37670F85FBD540B381D505CDCA6921C5"/>
    <w:rsid w:val="00917D62"/>
  </w:style>
  <w:style w:type="paragraph" w:customStyle="1" w:styleId="871D4E5A32AD46E1B0AD31AD7F47B293">
    <w:name w:val="871D4E5A32AD46E1B0AD31AD7F47B293"/>
    <w:rsid w:val="00917D62"/>
  </w:style>
  <w:style w:type="paragraph" w:customStyle="1" w:styleId="2C91AC17761F48069C613946CA880E60">
    <w:name w:val="2C91AC17761F48069C613946CA880E60"/>
    <w:rsid w:val="00917D62"/>
  </w:style>
  <w:style w:type="paragraph" w:customStyle="1" w:styleId="3C066060CA46486D94AA9A9B6189C54F">
    <w:name w:val="3C066060CA46486D94AA9A9B6189C54F"/>
    <w:rsid w:val="00B643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DER GEMEINDERATSSITZUNG  VOM  04</vt:lpstr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GEMEINDERATSSITZUNG  VOM  04</dc:title>
  <dc:subject/>
  <dc:creator>Michael Meurer</dc:creator>
  <cp:keywords/>
  <dc:description/>
  <cp:lastModifiedBy>Michael Meurer</cp:lastModifiedBy>
  <cp:revision>3</cp:revision>
  <cp:lastPrinted>2013-10-08T20:49:00Z</cp:lastPrinted>
  <dcterms:created xsi:type="dcterms:W3CDTF">2021-04-22T18:25:00Z</dcterms:created>
  <dcterms:modified xsi:type="dcterms:W3CDTF">2021-04-22T18:28:00Z</dcterms:modified>
</cp:coreProperties>
</file>